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 2</w:t>
      </w:r>
    </w:p>
    <w:p>
      <w:pPr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报名登记须知</w:t>
      </w:r>
    </w:p>
    <w:bookmarkEnd w:id="0"/>
    <w:p>
      <w:pPr>
        <w:spacing w:line="4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一、网上报名登记操作流程图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86995</wp:posOffset>
                </wp:positionV>
                <wp:extent cx="3876040" cy="409575"/>
                <wp:effectExtent l="4445" t="4445" r="571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下载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“浙里办”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APP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并实名注册认证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95pt;margin-top:6.85pt;height:32.25pt;width:305.2pt;z-index:251659264;mso-width-relative:page;mso-height-relative:page;" coordsize="21600,21600" o:gfxdata="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VT6iHUAAAACAEAAA8AAAAAAAAAAQAgAAAAIgAAAGRycy9kb3ducmV2LnhtbFBLAQIUABQAAAAI&#10;AIdO4kCrYoet8QEAAOgDAAAOAAAAAAAAAAEAIAAAACMBAABkcnMvZTJvRG9jLnhtbFBLBQYAAAAA&#10;BgAGAFkBAACG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下载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“浙里办”</w:t>
                      </w:r>
                      <w:r>
                        <w:rPr>
                          <w:sz w:val="28"/>
                          <w:szCs w:val="28"/>
                        </w:rPr>
                        <w:t xml:space="preserve">APP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并实名注册认证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111125</wp:posOffset>
                </wp:positionV>
                <wp:extent cx="1270" cy="287020"/>
                <wp:effectExtent l="48260" t="0" r="64770" b="177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870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pt;margin-top:8.75pt;height:22.6pt;width:0.1pt;z-index:251662336;mso-width-relative:page;mso-height-relative:page;" filled="f" stroked="t" coordsize="21600,21600" o:gfxdata="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Ppo&#10;2dgAAAAJAQAADwAAAAAAAAABACAAAAAiAAAAZHJzL2Rvd25yZXYueG1sUEsBAhQAFAAAAAgAh07i&#10;QIGAfAPpAQAAowMAAA4AAAAAAAAAAQAgAAAAJwEAAGRycy9lMm9Eb2MueG1sUEsFBgAAAAAGAAYA&#10;WQEAAIIFAAAAAA==&#10;">
                <v:path arrowok="t"/>
                <v:fill on="f" focussize="0,0"/>
                <v:stroke weight="0.5pt" color="#5B9BD5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3810</wp:posOffset>
                </wp:positionV>
                <wp:extent cx="3810000" cy="676910"/>
                <wp:effectExtent l="4445" t="4445" r="14605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登录后，左上角定位“站点列表”下拉框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>
                            <w:pPr>
                              <w:spacing w:line="4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选择定位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诸暨市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0.3pt;height:53.3pt;width:300pt;z-index:251660288;mso-width-relative:page;mso-height-relative:page;" coordsize="21600,21600" o:gfxdata="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TIKO9IAAAAHAQAADwAAAAAAAAABACAAAAAiAAAAZHJzL2Rvd25yZXYueG1sUEsBAhQAFAAAAAgA&#10;h07iQNBLCMPyAQAA6AMAAA4AAAAAAAAAAQAgAAAAIQEAAGRycy9lMm9Eb2MueG1sUEsFBgAAAAAG&#10;AAYAWQEAAIU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登录后，左上角定位“站点列表”下拉框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</w:p>
                    <w:p>
                      <w:pPr>
                        <w:spacing w:line="4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选择定位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诸暨市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291465</wp:posOffset>
                </wp:positionV>
                <wp:extent cx="1270" cy="287020"/>
                <wp:effectExtent l="48260" t="0" r="6477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870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2pt;margin-top:22.95pt;height:22.6pt;width:0.1pt;z-index:251673600;mso-width-relative:page;mso-height-relative:page;" filled="f" stroked="t" coordsize="21600,21600" o:gfxdata="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i0Te&#10;2AAAAAkBAAAPAAAAAAAAAAEAIAAAACIAAABkcnMvZG93bnJldi54bWxQSwECFAAUAAAACACHTuJA&#10;vq3TOOgBAACjAwAADgAAAAAAAAABACAAAAAnAQAAZHJzL2Uyb0RvYy54bWxQSwUGAAAAAAYABgBZ&#10;AQAAgQUAAAAA&#10;">
                <v:path arrowok="t"/>
                <v:fill on="f" focussize="0,0"/>
                <v:stroke weight="0.5pt" color="#5B9BD5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193040</wp:posOffset>
                </wp:positionV>
                <wp:extent cx="3894455" cy="418465"/>
                <wp:effectExtent l="4445" t="4445" r="635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45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搜索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幼儿园儿童入园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pt;margin-top:15.2pt;height:32.95pt;width:306.65pt;z-index:251663360;mso-width-relative:page;mso-height-relative:page;" fillcolor="#FFFFFF" filled="t" stroked="t" coordsize="21600,21600" o:gfxdata="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pg9zdUAAAAIAQAADwAAAAAAAAABACAAAAAiAAAAZHJzL2Rvd25yZXYueG1sUEsBAhQAFAAA&#10;AAgAh07iQOgU1/7yAQAA6AMAAA4AAAAAAAAAAQAgAAAAJAEAAGRycy9lMm9Eb2MueG1sUEsFBgAA&#10;AAAGAAYAWQEAAIgFAAAAAA==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搜索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幼儿园儿童入园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205105</wp:posOffset>
                </wp:positionV>
                <wp:extent cx="1270" cy="287020"/>
                <wp:effectExtent l="48260" t="0" r="64770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870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45pt;margin-top:16.15pt;height:22.6pt;width:0.1pt;z-index:251670528;mso-width-relative:page;mso-height-relative:page;" filled="f" stroked="t" coordsize="21600,21600" o:gfxdata="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Whi2QAAAAkBAAAPAAAAAAAAAAEAIAAAACIAAABkcnMvZG93bnJldi54bWxQSwECFAAUAAAACACH&#10;TuJAkwhjq+oBAACjAwAADgAAAAAAAAABACAAAAAoAQAAZHJzL2Uyb0RvYy54bWxQSwUGAAAAAAYA&#10;BgBZAQAAhAUAAAAA&#10;">
                <v:path arrowok="t"/>
                <v:fill on="f" focussize="0,0"/>
                <v:stroke weight="0.5pt" color="#5B9BD5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132715</wp:posOffset>
                </wp:positionV>
                <wp:extent cx="3810000" cy="4381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在线办理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2pt;margin-top:10.45pt;height:34.5pt;width:300pt;z-index:251661312;mso-width-relative:page;mso-height-relative:page;" coordsize="21600,21600" o:gfxdata="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6z6761AAAAAgBAAAPAAAAAAAAAAEAIAAAACIAAABkcnMvZG93bnJldi54bWxQSwECFAAUAAAA&#10;CACHTuJAnCRjmfIBAADoAwAADgAAAAAAAAABACAAAAAjAQAAZHJzL2Uyb0RvYy54bWxQSwUGAAAA&#10;AAYABgBZAQAAhw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在线办理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194945</wp:posOffset>
                </wp:positionV>
                <wp:extent cx="1270" cy="287020"/>
                <wp:effectExtent l="48260" t="0" r="64770" b="177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870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95pt;margin-top:15.35pt;height:22.6pt;width:0.1pt;z-index:251671552;mso-width-relative:page;mso-height-relative:page;" filled="f" stroked="t" coordsize="21600,21600" o:gfxdata="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wPM&#10;cdgAAAAJAQAADwAAAAAAAAABACAAAAAiAAAAZHJzL2Rvd25yZXYueG1sUEsBAhQAFAAAAAgAh07i&#10;QJS0mZjpAQAAowMAAA4AAAAAAAAAAQAgAAAAJwEAAGRycy9lMm9Eb2MueG1sUEsFBgAAAAAGAAYA&#10;WQEAAIIFAAAAAA==&#10;">
                <v:path arrowok="t"/>
                <v:fill on="f" focussize="0,0"/>
                <v:stroke weight="0.5pt" color="#5B9BD5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105410</wp:posOffset>
                </wp:positionV>
                <wp:extent cx="3810000" cy="438150"/>
                <wp:effectExtent l="4445" t="4445" r="1460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诸暨市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8.3pt;height:34.5pt;width:300pt;z-index:251664384;mso-width-relative:page;mso-height-relative:page;" coordsize="21600,21600" o:gfxdata="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WLg2vTAAAACAEAAA8AAAAAAAAAAQAgAAAAIgAAAGRycy9kb3ducmV2LnhtbFBLAQIUABQAAAAI&#10;AIdO4kBXJTsd8gEAAOgDAAAOAAAAAAAAAAEAIAAAACIBAABkcnMvZTJvRG9jLnhtbFBLBQYAAAAA&#10;BgAGAFkBAACG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选择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诸暨市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184785</wp:posOffset>
                </wp:positionV>
                <wp:extent cx="1270" cy="287020"/>
                <wp:effectExtent l="48260" t="0" r="64770" b="177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870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2pt;margin-top:14.55pt;height:22.6pt;width:0.1pt;z-index:251672576;mso-width-relative:page;mso-height-relative:page;" filled="f" stroked="t" coordsize="21600,21600" o:gfxdata="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GzAL2AAAAAkBAAAPAAAAAAAAAAEAIAAAACIAAABkcnMvZG93bnJldi54bWxQSwECFAAUAAAACACH&#10;TuJAFVRlGOsBAAClAwAADgAAAAAAAAABACAAAAAnAQAAZHJzL2Uyb0RvYy54bWxQSwUGAAAAAAYA&#10;BgBZAQAAhAUAAAAA&#10;">
                <v:path arrowok="t"/>
                <v:fill on="f" focussize="0,0"/>
                <v:stroke weight="0.5pt" color="#5B9BD5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123825</wp:posOffset>
                </wp:positionV>
                <wp:extent cx="3810000" cy="438150"/>
                <wp:effectExtent l="4445" t="4445" r="1460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报名登记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2pt;margin-top:9.75pt;height:34.5pt;width:300pt;z-index:251669504;mso-width-relative:page;mso-height-relative:page;" coordsize="21600,21600" o:gfxdata="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JTT91QAAAAgBAAAPAAAAAAAAAAEAIAAAACIAAABkcnMvZG93bnJldi54bWxQSwECFAAUAAAA&#10;CACHTuJAEdlfhvEBAADqAwAADgAAAAAAAAABACAAAAAkAQAAZHJzL2Uyb0RvYy54bWxQSwUGAAAA&#10;AAYABgBZAQAAhw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报名登记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174625</wp:posOffset>
                </wp:positionV>
                <wp:extent cx="1270" cy="287020"/>
                <wp:effectExtent l="48260" t="0" r="64770" b="177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870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95pt;margin-top:13.75pt;height:22.6pt;width:0.1pt;z-index:251674624;mso-width-relative:page;mso-height-relative:page;" filled="f" stroked="t" coordsize="21600,21600" o:gfxdata="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CI&#10;30zZAAAACQEAAA8AAAAAAAAAAQAgAAAAIgAAAGRycy9kb3ducmV2LnhtbFBLAQIUABQAAAAIAIdO&#10;4kCMaSO36QEAAKUDAAAOAAAAAAAAAAEAIAAAACgBAABkcnMvZTJvRG9jLnhtbFBLBQYAAAAABgAG&#10;AFkBAACDBQAAAAA=&#10;">
                <v:path arrowok="t"/>
                <v:fill on="f" focussize="0,0"/>
                <v:stroke weight="0.5pt" color="#5B9BD5" joinstyle="miter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80010</wp:posOffset>
                </wp:positionV>
                <wp:extent cx="3810000" cy="438150"/>
                <wp:effectExtent l="4445" t="4445" r="14605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按提示填报信息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2pt;margin-top:6.3pt;height:34.5pt;width:300pt;z-index:251675648;mso-width-relative:page;mso-height-relative:page;" coordsize="21600,21600" o:gfxdata="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6f5RNMAAAAIAQAADwAAAAAAAAABACAAAAAiAAAAZHJzL2Rvd25yZXYueG1sUEsBAhQAFAAAAAgA&#10;h07iQE3Dme/xAQAA6gMAAA4AAAAAAAAAAQAgAAAAIgEAAGRycy9lMm9Eb2MueG1sUEsFBgAAAAAG&#10;AAYAWQEAAIU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按提示填报信息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二、填报须知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（一）报名登记系统开放时段：6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日9：00 开启报名服务器—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：00 关闭报名服务器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（二）填报说明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1.每位申请入园幼儿只能由家长一方通过手机下载并登录“浙里办”APP，按提示完成网上报名信息登记，不能多人同时给一位幼儿报名。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2.幼儿家长必须使用幼儿本人身份证件号进行登记注册，使用其他人身份证件号登记注册的，将取消录取资格。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3.幼儿家长必须如实填写信息、上传资料。因信息不完整、图片不清晰或提供虚假信息、资料等影响录取的，责任由家长自负。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（三）资料上传说明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1.诸暨户籍适龄儿童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（1）必须上传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①户籍信息证明：户口本首页、户主页、幼儿页，“三代同户”还需上传“幼儿监护人页”。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②监护人身份证明：身份证或港澳台通行证、护照等。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（2）选择性上传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①幼儿身份证明：身份证。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②关系证明：无法证明父（母）子（女）关系时，请上传父母结婚证、幼儿医学出生证。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③房产信息证明：根据实情上传符合申请入园资质的房产证明资料（多套房产请根据需要选择上传）：不动产权证（房权证）首页、房屋所有权人（权利人）信息页、发证时间页。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④政策保障证明：家长一方持有的人才绿卡、现役军人证明、军官证、房屋拆迁协议等。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2.非诸暨户籍适龄儿童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（1）必须上传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①幼儿身份证明：身份证或户口簿幼儿页、港澳台通行证、护照等。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②监护人身份证明：身份证或港澳台通行证、护照等。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（2）选择性上传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①关系证明：无法证明父（母）子（女）关系时，请上传父母结婚证、幼儿医学出生证。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②房产信息证明：根据实情上传符合申请入园资质的房产证明资料（多套房产请根据自身需要选择上传）：不动产权证（房权证）首页、房屋所有权人（权利人）信息页、发证时间页。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③其他资质证明：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家长一方取得的《浙江省居住证》；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家长一方持有的工商营业执照等；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家长一方所在单位相关信息；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家长一方社保缴纳证件；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政策保障证明：家长一方持有的人才绿卡、现役军人证明、军官证、房屋拆迁协议等。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215E4"/>
    <w:rsid w:val="165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2021-05-29T01:16:00Z</dcterms:created>
  <dc:creator>水晶包1418651113</dc:creator>
  <cp:lastModifiedBy>水晶包1418651113</cp:lastModifiedBy>
  <dcterms:modified xsi:type="dcterms:W3CDTF">2021-05-29T01:16:39Z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