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81" w:rsidRDefault="006F1F81" w:rsidP="006F1F81">
      <w:pPr>
        <w:widowControl/>
        <w:spacing w:after="100" w:afterAutospacing="1" w:line="375" w:lineRule="atLeast"/>
        <w:jc w:val="center"/>
        <w:rPr>
          <w:rFonts w:ascii="黑体" w:eastAsia="黑体" w:hAnsi="宋体" w:cs="宋体"/>
          <w:b/>
          <w:color w:val="3C3C3C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3C3C3C"/>
          <w:kern w:val="0"/>
          <w:sz w:val="36"/>
          <w:szCs w:val="36"/>
        </w:rPr>
        <w:t>201</w:t>
      </w:r>
      <w:r w:rsidR="00325971">
        <w:rPr>
          <w:rFonts w:ascii="黑体" w:eastAsia="黑体" w:hAnsi="宋体" w:cs="宋体" w:hint="eastAsia"/>
          <w:b/>
          <w:color w:val="3C3C3C"/>
          <w:kern w:val="0"/>
          <w:sz w:val="36"/>
          <w:szCs w:val="36"/>
        </w:rPr>
        <w:t>9</w:t>
      </w:r>
      <w:r>
        <w:rPr>
          <w:rFonts w:ascii="黑体" w:eastAsia="黑体" w:hAnsi="宋体" w:cs="宋体" w:hint="eastAsia"/>
          <w:b/>
          <w:color w:val="3C3C3C"/>
          <w:kern w:val="0"/>
          <w:sz w:val="36"/>
          <w:szCs w:val="36"/>
        </w:rPr>
        <w:t>年温州市供销社</w:t>
      </w:r>
      <w:r w:rsidR="005622BD">
        <w:rPr>
          <w:rFonts w:ascii="黑体" w:eastAsia="黑体" w:hAnsi="宋体" w:cs="宋体" w:hint="eastAsia"/>
          <w:b/>
          <w:color w:val="3C3C3C"/>
          <w:kern w:val="0"/>
          <w:sz w:val="36"/>
          <w:szCs w:val="36"/>
        </w:rPr>
        <w:t>政府</w:t>
      </w:r>
      <w:r>
        <w:rPr>
          <w:rFonts w:ascii="黑体" w:eastAsia="黑体" w:hAnsi="宋体" w:cs="宋体" w:hint="eastAsia"/>
          <w:b/>
          <w:color w:val="3C3C3C"/>
          <w:kern w:val="0"/>
          <w:sz w:val="36"/>
          <w:szCs w:val="36"/>
        </w:rPr>
        <w:t>信息公开工作年度报告</w:t>
      </w:r>
    </w:p>
    <w:p w:rsidR="006F1F81" w:rsidRPr="00063F29" w:rsidRDefault="00590FB4" w:rsidP="00590FB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>市供销社201</w:t>
      </w:r>
      <w:r w:rsidR="00325971">
        <w:rPr>
          <w:rFonts w:ascii="仿宋" w:eastAsia="仿宋" w:hAnsi="仿宋" w:hint="eastAsia"/>
          <w:sz w:val="28"/>
          <w:szCs w:val="28"/>
        </w:rPr>
        <w:t>9</w:t>
      </w:r>
      <w:r w:rsidRPr="00063F29">
        <w:rPr>
          <w:rFonts w:ascii="仿宋" w:eastAsia="仿宋" w:hAnsi="仿宋" w:hint="eastAsia"/>
          <w:sz w:val="28"/>
          <w:szCs w:val="28"/>
        </w:rPr>
        <w:t>年政府信息工作</w:t>
      </w:r>
      <w:r w:rsidRPr="00063F2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不断完善公开制度，拓宽公开领域，深化公开内容，规范公开流程，扎实推进政府信息公开的各项工作，切实保障人民群众的知情权、参与权、监督权和表达权，信息公开工作取得新成效。现就201</w:t>
      </w:r>
      <w:r w:rsidR="00325971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9</w:t>
      </w:r>
      <w:r w:rsidRPr="00063F2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年政府信息公开工作总结如下：</w:t>
      </w:r>
      <w:r w:rsidRPr="00063F29">
        <w:rPr>
          <w:rFonts w:ascii="仿宋" w:eastAsia="仿宋" w:hAnsi="仿宋" w:hint="eastAsia"/>
          <w:sz w:val="28"/>
          <w:szCs w:val="28"/>
        </w:rPr>
        <w:t xml:space="preserve"> </w:t>
      </w:r>
    </w:p>
    <w:p w:rsidR="006F1F81" w:rsidRPr="00063F29" w:rsidRDefault="006F1F81" w:rsidP="006F1F8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63F29">
        <w:rPr>
          <w:rFonts w:ascii="仿宋" w:eastAsia="仿宋" w:hAnsi="仿宋" w:hint="eastAsia"/>
          <w:b/>
          <w:sz w:val="28"/>
          <w:szCs w:val="28"/>
        </w:rPr>
        <w:t>一、政府信息工作的基本概况</w:t>
      </w:r>
    </w:p>
    <w:p w:rsidR="006F1F81" w:rsidRPr="00063F29" w:rsidRDefault="006F1F81" w:rsidP="006F1F81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>（一）加强组织领导。市社始终坚持“以人</w:t>
      </w:r>
      <w:r w:rsidR="00590FB4" w:rsidRPr="00063F29">
        <w:rPr>
          <w:rFonts w:ascii="仿宋" w:eastAsia="仿宋" w:hAnsi="仿宋" w:hint="eastAsia"/>
          <w:sz w:val="28"/>
          <w:szCs w:val="28"/>
        </w:rPr>
        <w:t>为本，服务三农”的工作思路，成立政府信息公开工作领导小组，由</w:t>
      </w:r>
      <w:r w:rsidRPr="00063F29">
        <w:rPr>
          <w:rFonts w:ascii="仿宋" w:eastAsia="仿宋" w:hAnsi="仿宋" w:hint="eastAsia"/>
          <w:sz w:val="28"/>
          <w:szCs w:val="28"/>
        </w:rPr>
        <w:t>分管副主任任组长，下设办公室，各职能处室处长负责人为成员，负责指导、协调和监督单位政府信息公开工作的开展，积极推进政务信息公开。</w:t>
      </w:r>
    </w:p>
    <w:p w:rsidR="006F1F81" w:rsidRPr="00063F29" w:rsidRDefault="006F1F81" w:rsidP="006F1F81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>（</w:t>
      </w:r>
      <w:r w:rsidR="00590FB4" w:rsidRPr="00063F29">
        <w:rPr>
          <w:rFonts w:ascii="仿宋" w:eastAsia="仿宋" w:hAnsi="仿宋" w:hint="eastAsia"/>
          <w:sz w:val="28"/>
          <w:szCs w:val="28"/>
        </w:rPr>
        <w:t>二</w:t>
      </w:r>
      <w:r w:rsidRPr="00063F29">
        <w:rPr>
          <w:rFonts w:ascii="仿宋" w:eastAsia="仿宋" w:hAnsi="仿宋" w:hint="eastAsia"/>
          <w:sz w:val="28"/>
          <w:szCs w:val="28"/>
        </w:rPr>
        <w:t>）健全工作机制。进一步完善人员分工，针对新人上岗实行个别补课工作措施，定岗定责；认真梳理信息，实行甄别信息、编制目录、全文发布工作制；规范内部流程，实行拟文科室、办公室和单位领导三级审核制；健全公开形式，网上实行审核、核实、日志“三审”制，纸质实行“条线把握内容”制；明确公开责任，实行投诉处理、信息反馈、责任追究制。</w:t>
      </w:r>
    </w:p>
    <w:p w:rsidR="006F1F81" w:rsidRPr="00063F29" w:rsidRDefault="00590FB4" w:rsidP="006F1F8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>（三</w:t>
      </w:r>
      <w:r w:rsidR="006F1F81" w:rsidRPr="00063F29">
        <w:rPr>
          <w:rFonts w:ascii="仿宋" w:eastAsia="仿宋" w:hAnsi="仿宋" w:hint="eastAsia"/>
          <w:sz w:val="28"/>
          <w:szCs w:val="28"/>
        </w:rPr>
        <w:t>）强化制度建设。认真贯彻执行实施公开政府信息类目备案制度；建立健全保密审查机制；加快政府公开信息的更新维护速度；推进实施政府信息报备制度；拓展公开政府信息范围；及时总结实际操作工作经验；严格按照上级各项制度规范本市社的政府信息公开工作。</w:t>
      </w:r>
    </w:p>
    <w:p w:rsidR="006F1F81" w:rsidRPr="00063F29" w:rsidRDefault="00590FB4" w:rsidP="006F1F8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>（四</w:t>
      </w:r>
      <w:r w:rsidR="006F1F81" w:rsidRPr="00063F29">
        <w:rPr>
          <w:rFonts w:ascii="仿宋" w:eastAsia="仿宋" w:hAnsi="仿宋" w:hint="eastAsia"/>
          <w:sz w:val="28"/>
          <w:szCs w:val="28"/>
        </w:rPr>
        <w:t>）加强业务学习。市社利用平时业务学习之际，组织全社干</w:t>
      </w:r>
      <w:r w:rsidR="006F1F81" w:rsidRPr="00063F29">
        <w:rPr>
          <w:rFonts w:ascii="仿宋" w:eastAsia="仿宋" w:hAnsi="仿宋" w:hint="eastAsia"/>
          <w:sz w:val="28"/>
          <w:szCs w:val="28"/>
        </w:rPr>
        <w:lastRenderedPageBreak/>
        <w:t>部职工学习《政府信息公开条例》和市委市政府相关文件精神，不断提高干部职工政府信息公开意识，增强政府信息公开责任感。201</w:t>
      </w:r>
      <w:r w:rsidR="00325971">
        <w:rPr>
          <w:rFonts w:ascii="仿宋" w:eastAsia="仿宋" w:hAnsi="仿宋" w:hint="eastAsia"/>
          <w:sz w:val="28"/>
          <w:szCs w:val="28"/>
        </w:rPr>
        <w:t>9</w:t>
      </w:r>
      <w:r w:rsidR="006F1F81" w:rsidRPr="00063F29">
        <w:rPr>
          <w:rFonts w:ascii="仿宋" w:eastAsia="仿宋" w:hAnsi="仿宋" w:hint="eastAsia"/>
          <w:sz w:val="28"/>
          <w:szCs w:val="28"/>
        </w:rPr>
        <w:t>年，市社政府信息公开工作运行正常。</w:t>
      </w:r>
    </w:p>
    <w:p w:rsidR="006F1F81" w:rsidRPr="00063F29" w:rsidRDefault="006F1F81" w:rsidP="006F1F8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>（</w:t>
      </w:r>
      <w:r w:rsidR="00590FB4" w:rsidRPr="00063F29">
        <w:rPr>
          <w:rFonts w:ascii="仿宋" w:eastAsia="仿宋" w:hAnsi="仿宋" w:hint="eastAsia"/>
          <w:sz w:val="28"/>
          <w:szCs w:val="28"/>
        </w:rPr>
        <w:t>五</w:t>
      </w:r>
      <w:r w:rsidRPr="00063F29">
        <w:rPr>
          <w:rFonts w:ascii="仿宋" w:eastAsia="仿宋" w:hAnsi="仿宋" w:hint="eastAsia"/>
          <w:sz w:val="28"/>
          <w:szCs w:val="28"/>
        </w:rPr>
        <w:t>）抓好工作督查。市社将信息公开作为处室考核和全员绩效考核的重要内容，明确年度目标，落实工作任务。按照“月汇总、季督查”的要求，定期开展信息公开工作的检查和督导工作，确保政务信息公开工作落到实处。</w:t>
      </w:r>
    </w:p>
    <w:p w:rsidR="006F1F81" w:rsidRPr="00063F29" w:rsidRDefault="006F1F81" w:rsidP="006F1F81">
      <w:pPr>
        <w:rPr>
          <w:rFonts w:ascii="仿宋" w:eastAsia="仿宋" w:hAnsi="仿宋"/>
          <w:b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 xml:space="preserve">　</w:t>
      </w:r>
      <w:r w:rsidRPr="00063F29">
        <w:rPr>
          <w:rFonts w:ascii="仿宋" w:eastAsia="仿宋" w:hAnsi="仿宋" w:hint="eastAsia"/>
          <w:b/>
          <w:sz w:val="28"/>
          <w:szCs w:val="28"/>
        </w:rPr>
        <w:t xml:space="preserve">　二、主动公开政府信息的情况</w:t>
      </w:r>
    </w:p>
    <w:p w:rsidR="00AB523D" w:rsidRPr="002C2971" w:rsidRDefault="006F1F81" w:rsidP="00AB523D">
      <w:pPr>
        <w:widowControl/>
        <w:ind w:firstLine="480"/>
        <w:rPr>
          <w:rFonts w:ascii="宋体" w:hAnsi="宋体" w:cs="宋体"/>
          <w:color w:val="000000"/>
          <w:kern w:val="0"/>
          <w:sz w:val="24"/>
        </w:rPr>
      </w:pPr>
      <w:r w:rsidRPr="00063F29">
        <w:rPr>
          <w:rFonts w:ascii="仿宋" w:eastAsia="仿宋" w:hAnsi="仿宋" w:hint="eastAsia"/>
          <w:sz w:val="28"/>
          <w:szCs w:val="28"/>
        </w:rPr>
        <w:t xml:space="preserve">　  市社201</w:t>
      </w:r>
      <w:r w:rsidR="00325971">
        <w:rPr>
          <w:rFonts w:ascii="仿宋" w:eastAsia="仿宋" w:hAnsi="仿宋" w:hint="eastAsia"/>
          <w:sz w:val="28"/>
          <w:szCs w:val="28"/>
        </w:rPr>
        <w:t>9</w:t>
      </w:r>
      <w:r w:rsidRPr="00063F29">
        <w:rPr>
          <w:rFonts w:ascii="仿宋" w:eastAsia="仿宋" w:hAnsi="仿宋" w:hint="eastAsia"/>
          <w:sz w:val="28"/>
          <w:szCs w:val="28"/>
        </w:rPr>
        <w:t>年度主动公开政府信息</w:t>
      </w:r>
      <w:r w:rsidR="00325971">
        <w:rPr>
          <w:rFonts w:ascii="仿宋" w:eastAsia="仿宋" w:hAnsi="仿宋" w:hint="eastAsia"/>
          <w:sz w:val="28"/>
          <w:szCs w:val="28"/>
        </w:rPr>
        <w:t>42</w:t>
      </w:r>
      <w:r w:rsidRPr="00063F29">
        <w:rPr>
          <w:rFonts w:ascii="仿宋" w:eastAsia="仿宋" w:hAnsi="仿宋" w:hint="eastAsia"/>
          <w:sz w:val="28"/>
          <w:szCs w:val="28"/>
        </w:rPr>
        <w:t>条，全文电子化率达100%。在主动公开信息工作中，为方便公众了解信息，市社在采用主动公开政府信息的形式上做了以下几项工作：一是在网站上及时公布信息；二是让广大群众能通过便捷的方式了解和获取所需要的信息。</w:t>
      </w:r>
      <w:r w:rsidR="00AB523D" w:rsidRPr="002C2971">
        <w:rPr>
          <w:rFonts w:ascii="宋体" w:hAnsi="宋体" w:cs="宋体" w:hint="eastAsia"/>
          <w:b/>
          <w:bCs/>
          <w:color w:val="000000"/>
          <w:kern w:val="0"/>
          <w:sz w:val="24"/>
        </w:rPr>
        <w:br/>
      </w:r>
    </w:p>
    <w:tbl>
      <w:tblPr>
        <w:tblW w:w="8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AB523D" w:rsidRPr="002C2971" w:rsidTr="0070155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B523D" w:rsidRPr="002C2971" w:rsidTr="0070155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C297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C297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B523D" w:rsidRPr="002C2971" w:rsidTr="0070155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523D" w:rsidRPr="002C2971" w:rsidTr="0070155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523D" w:rsidRPr="002C2971" w:rsidTr="0070155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B523D" w:rsidRPr="002C2971" w:rsidTr="0070155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B523D" w:rsidRPr="002C2971" w:rsidTr="0070155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523D" w:rsidRPr="002C2971" w:rsidTr="0070155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B523D" w:rsidRPr="002C2971" w:rsidTr="0070155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B523D" w:rsidRPr="002C2971" w:rsidTr="0070155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B523D" w:rsidRPr="002C2971" w:rsidTr="0070155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523D" w:rsidRPr="002C2971" w:rsidTr="0070155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523D" w:rsidRPr="002C2971" w:rsidTr="0070155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B523D" w:rsidRPr="002C2971" w:rsidTr="0070155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AB523D" w:rsidRPr="002C2971" w:rsidTr="0070155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70155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B523D" w:rsidRPr="002C2971" w:rsidTr="0070155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AB523D" w:rsidRPr="002C2971" w:rsidTr="0070155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AB523D" w:rsidRPr="002C2971" w:rsidRDefault="00AB523D" w:rsidP="00AB523D">
      <w:pPr>
        <w:widowControl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AB523D" w:rsidRPr="00AB523D" w:rsidRDefault="00AB523D" w:rsidP="00AB523D">
      <w:pPr>
        <w:widowControl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523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三、收到和处理政府信息公开申请情况</w:t>
      </w:r>
      <w:r w:rsidRPr="00AB523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br/>
      </w:r>
    </w:p>
    <w:tbl>
      <w:tblPr>
        <w:tblW w:w="8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26"/>
        <w:gridCol w:w="2013"/>
        <w:gridCol w:w="785"/>
        <w:gridCol w:w="730"/>
        <w:gridCol w:w="730"/>
        <w:gridCol w:w="785"/>
        <w:gridCol w:w="940"/>
        <w:gridCol w:w="689"/>
        <w:gridCol w:w="671"/>
      </w:tblGrid>
      <w:tr w:rsidR="00AB523D" w:rsidRPr="002C2971" w:rsidTr="00AB523D">
        <w:trPr>
          <w:trHeight w:val="179"/>
        </w:trPr>
        <w:tc>
          <w:tcPr>
            <w:tcW w:w="34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523D" w:rsidRPr="002C2971" w:rsidTr="00AB523D">
        <w:trPr>
          <w:trHeight w:val="179"/>
        </w:trPr>
        <w:tc>
          <w:tcPr>
            <w:tcW w:w="34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34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523D" w:rsidRPr="002C2971" w:rsidTr="00AB523D">
        <w:trPr>
          <w:trHeight w:val="179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523D" w:rsidRPr="002C2971" w:rsidTr="00AB523D">
        <w:trPr>
          <w:trHeight w:val="411"/>
        </w:trPr>
        <w:tc>
          <w:tcPr>
            <w:tcW w:w="34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B523D" w:rsidRPr="002C2971" w:rsidRDefault="00AB523D" w:rsidP="00AB523D">
      <w:pPr>
        <w:widowControl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AB523D" w:rsidRPr="00AB523D" w:rsidRDefault="00AB523D" w:rsidP="00AB523D">
      <w:pPr>
        <w:widowControl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523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四、政府信息公开行政复议、行政诉讼情况</w:t>
      </w:r>
    </w:p>
    <w:p w:rsidR="00AB523D" w:rsidRPr="002C2971" w:rsidRDefault="00AB523D" w:rsidP="00AB523D">
      <w:pPr>
        <w:widowControl/>
        <w:ind w:firstLine="480"/>
        <w:rPr>
          <w:rFonts w:ascii="宋体" w:hAnsi="宋体" w:cs="宋体"/>
          <w:color w:val="000000"/>
          <w:kern w:val="0"/>
          <w:sz w:val="24"/>
        </w:rPr>
      </w:pPr>
    </w:p>
    <w:tbl>
      <w:tblPr>
        <w:tblW w:w="88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589"/>
        <w:gridCol w:w="589"/>
        <w:gridCol w:w="589"/>
        <w:gridCol w:w="642"/>
        <w:gridCol w:w="536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</w:tblGrid>
      <w:tr w:rsidR="00AB523D" w:rsidRPr="002C2971" w:rsidTr="00AB523D">
        <w:trPr>
          <w:trHeight w:val="317"/>
          <w:jc w:val="center"/>
        </w:trPr>
        <w:tc>
          <w:tcPr>
            <w:tcW w:w="29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8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AB523D" w:rsidRPr="002C2971" w:rsidTr="00AB523D">
        <w:trPr>
          <w:trHeight w:val="317"/>
          <w:jc w:val="center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8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AB523D" w:rsidRPr="002C2971" w:rsidTr="00AB523D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B523D" w:rsidRPr="002C2971" w:rsidTr="00AB523D">
        <w:trPr>
          <w:trHeight w:val="332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3D" w:rsidRPr="002C2971" w:rsidRDefault="00AB523D" w:rsidP="007015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6F1F81" w:rsidRPr="00063F29" w:rsidRDefault="006F1F81" w:rsidP="006F1F81">
      <w:pPr>
        <w:rPr>
          <w:rFonts w:ascii="仿宋" w:eastAsia="仿宋" w:hAnsi="仿宋"/>
          <w:sz w:val="28"/>
          <w:szCs w:val="28"/>
        </w:rPr>
      </w:pPr>
    </w:p>
    <w:p w:rsidR="006F1F81" w:rsidRPr="00063F29" w:rsidRDefault="006F1F81" w:rsidP="006F1F81">
      <w:pPr>
        <w:rPr>
          <w:rFonts w:ascii="仿宋" w:eastAsia="仿宋" w:hAnsi="仿宋"/>
          <w:b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 xml:space="preserve">　</w:t>
      </w:r>
      <w:r w:rsidRPr="00063F29">
        <w:rPr>
          <w:rFonts w:ascii="仿宋" w:eastAsia="仿宋" w:hAnsi="仿宋" w:hint="eastAsia"/>
          <w:b/>
          <w:sz w:val="28"/>
          <w:szCs w:val="28"/>
        </w:rPr>
        <w:t xml:space="preserve">　</w:t>
      </w:r>
      <w:r w:rsidR="00325971">
        <w:rPr>
          <w:rFonts w:ascii="仿宋" w:eastAsia="仿宋" w:hAnsi="仿宋" w:hint="eastAsia"/>
          <w:b/>
          <w:sz w:val="28"/>
          <w:szCs w:val="28"/>
        </w:rPr>
        <w:t>五</w:t>
      </w:r>
      <w:r w:rsidRPr="00063F29">
        <w:rPr>
          <w:rFonts w:ascii="仿宋" w:eastAsia="仿宋" w:hAnsi="仿宋" w:hint="eastAsia"/>
          <w:b/>
          <w:sz w:val="28"/>
          <w:szCs w:val="28"/>
        </w:rPr>
        <w:t>、存在的主要问题和改进措施</w:t>
      </w:r>
    </w:p>
    <w:p w:rsidR="006F1F81" w:rsidRPr="00063F29" w:rsidRDefault="006F1F81" w:rsidP="006F1F81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>（一）存在问题</w:t>
      </w:r>
    </w:p>
    <w:p w:rsidR="006F1F81" w:rsidRPr="00063F29" w:rsidRDefault="006F1F81" w:rsidP="006F1F81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 xml:space="preserve">　 1</w:t>
      </w:r>
      <w:r w:rsidR="005F7408" w:rsidRPr="00063F29">
        <w:rPr>
          <w:rFonts w:ascii="仿宋" w:eastAsia="仿宋" w:hAnsi="仿宋" w:hint="eastAsia"/>
          <w:sz w:val="28"/>
          <w:szCs w:val="28"/>
        </w:rPr>
        <w:t>、主动公开信息的内容和渠道不是很</w:t>
      </w:r>
      <w:r w:rsidRPr="00063F29">
        <w:rPr>
          <w:rFonts w:ascii="仿宋" w:eastAsia="仿宋" w:hAnsi="仿宋" w:hint="eastAsia"/>
          <w:sz w:val="28"/>
          <w:szCs w:val="28"/>
        </w:rPr>
        <w:t>多。</w:t>
      </w:r>
    </w:p>
    <w:p w:rsidR="006F1F81" w:rsidRPr="00063F29" w:rsidRDefault="006F1F81" w:rsidP="006F1F8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>2、由于都是兼职人员，特别是人员分工调整较为频繁，工作人员信息技术方面的专业水平有限，所以还不能最好地发挥政府网站的</w:t>
      </w:r>
      <w:r w:rsidRPr="00063F29">
        <w:rPr>
          <w:rFonts w:ascii="仿宋" w:eastAsia="仿宋" w:hAnsi="仿宋" w:hint="eastAsia"/>
          <w:sz w:val="28"/>
          <w:szCs w:val="28"/>
        </w:rPr>
        <w:lastRenderedPageBreak/>
        <w:t>各种功能。</w:t>
      </w:r>
    </w:p>
    <w:p w:rsidR="006F1F81" w:rsidRPr="00063F29" w:rsidRDefault="006F1F81" w:rsidP="006F1F81">
      <w:pPr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 xml:space="preserve">　　 （二）改进措施</w:t>
      </w:r>
    </w:p>
    <w:p w:rsidR="006F1F81" w:rsidRPr="00063F29" w:rsidRDefault="006F1F81" w:rsidP="006F1F81">
      <w:pPr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 xml:space="preserve">　   1、认真贯彻有关政府信息公开的各项规定。建立政府信息公开工作考核和监督制度，确保信息产生、报批、审核、发布、备案、申请办理、登记归档等不同环节形成规范。</w:t>
      </w:r>
    </w:p>
    <w:p w:rsidR="006F1F81" w:rsidRPr="00063F29" w:rsidRDefault="006F1F81" w:rsidP="006F1F8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>2、完善网上政府信息公开和披露。对应当为群众所知晓的、涉及群众切身利益的政府信息，及时在政府网站上进行公开披露；对于政府办事规则和流程，在网上予以明确告知，使办事流程更加清晰易懂，切实保障了公民、法人和其他社会组织的知情权、参与权和监督权，避免了由于政府信息公开不到位而产生的矛盾。</w:t>
      </w:r>
    </w:p>
    <w:p w:rsidR="006F1F81" w:rsidRPr="00063F29" w:rsidRDefault="006F1F81" w:rsidP="006F1F8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>3、理顺人员分工，强化岗位职责。理顺政府信息公开工作的人员分工和岗位职责，对新人实行了个别补课机制，明确政府信息公开工作的程序和流程，使我社的政府信息公开工作更加规范。</w:t>
      </w:r>
    </w:p>
    <w:p w:rsidR="00E55653" w:rsidRPr="00063F29" w:rsidRDefault="00E55653">
      <w:pPr>
        <w:rPr>
          <w:rFonts w:ascii="仿宋" w:eastAsia="仿宋" w:hAnsi="仿宋"/>
          <w:sz w:val="28"/>
          <w:szCs w:val="28"/>
        </w:rPr>
      </w:pPr>
    </w:p>
    <w:p w:rsidR="00C96883" w:rsidRPr="00063F29" w:rsidRDefault="00C96883">
      <w:pPr>
        <w:rPr>
          <w:rFonts w:ascii="仿宋" w:eastAsia="仿宋" w:hAnsi="仿宋"/>
          <w:sz w:val="28"/>
          <w:szCs w:val="28"/>
        </w:rPr>
      </w:pPr>
    </w:p>
    <w:p w:rsidR="000A14E5" w:rsidRPr="00063F29" w:rsidRDefault="000A14E5" w:rsidP="00C96883">
      <w:pPr>
        <w:ind w:firstLineChars="1800" w:firstLine="5040"/>
        <w:rPr>
          <w:rFonts w:ascii="仿宋" w:eastAsia="仿宋" w:hAnsi="仿宋"/>
          <w:sz w:val="28"/>
          <w:szCs w:val="28"/>
        </w:rPr>
      </w:pPr>
      <w:r w:rsidRPr="00063F29">
        <w:rPr>
          <w:rFonts w:ascii="仿宋" w:eastAsia="仿宋" w:hAnsi="仿宋" w:hint="eastAsia"/>
          <w:sz w:val="28"/>
          <w:szCs w:val="28"/>
        </w:rPr>
        <w:t>温州市供销合作社联合社</w:t>
      </w:r>
    </w:p>
    <w:p w:rsidR="00063F29" w:rsidRDefault="0053034F" w:rsidP="00C96883">
      <w:pPr>
        <w:ind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</w:t>
      </w:r>
      <w:r w:rsidR="00325971">
        <w:rPr>
          <w:rFonts w:ascii="仿宋" w:eastAsia="仿宋" w:hAnsi="仿宋" w:hint="eastAsia"/>
          <w:sz w:val="28"/>
          <w:szCs w:val="28"/>
        </w:rPr>
        <w:t>19</w:t>
      </w:r>
      <w:r>
        <w:rPr>
          <w:rFonts w:ascii="仿宋" w:eastAsia="仿宋" w:hAnsi="仿宋"/>
          <w:sz w:val="28"/>
          <w:szCs w:val="28"/>
        </w:rPr>
        <w:t>年12月</w:t>
      </w:r>
      <w:r w:rsidR="00325971"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/>
          <w:sz w:val="28"/>
          <w:szCs w:val="28"/>
        </w:rPr>
        <w:t>日</w:t>
      </w:r>
    </w:p>
    <w:p w:rsidR="0053034F" w:rsidRDefault="0053034F">
      <w:pPr>
        <w:rPr>
          <w:rFonts w:ascii="仿宋" w:eastAsia="仿宋" w:hAnsi="仿宋" w:hint="eastAsia"/>
          <w:sz w:val="28"/>
          <w:szCs w:val="28"/>
        </w:rPr>
      </w:pPr>
    </w:p>
    <w:p w:rsidR="00325971" w:rsidRDefault="00325971">
      <w:pPr>
        <w:rPr>
          <w:rFonts w:ascii="仿宋" w:eastAsia="仿宋" w:hAnsi="仿宋" w:hint="eastAsia"/>
          <w:sz w:val="28"/>
          <w:szCs w:val="28"/>
        </w:rPr>
      </w:pPr>
    </w:p>
    <w:p w:rsidR="00325971" w:rsidRDefault="00325971">
      <w:pPr>
        <w:rPr>
          <w:rFonts w:ascii="仿宋" w:eastAsia="仿宋" w:hAnsi="仿宋"/>
          <w:sz w:val="28"/>
          <w:szCs w:val="28"/>
        </w:rPr>
      </w:pPr>
    </w:p>
    <w:sectPr w:rsidR="00325971" w:rsidSect="00E556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82" w:rsidRDefault="00A21A82" w:rsidP="00D22A57">
      <w:r>
        <w:separator/>
      </w:r>
    </w:p>
  </w:endnote>
  <w:endnote w:type="continuationSeparator" w:id="1">
    <w:p w:rsidR="00A21A82" w:rsidRDefault="00A21A82" w:rsidP="00D2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71" w:rsidRDefault="003259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71" w:rsidRDefault="0032597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71" w:rsidRDefault="003259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82" w:rsidRDefault="00A21A82" w:rsidP="00D22A57">
      <w:r>
        <w:separator/>
      </w:r>
    </w:p>
  </w:footnote>
  <w:footnote w:type="continuationSeparator" w:id="1">
    <w:p w:rsidR="00A21A82" w:rsidRDefault="00A21A82" w:rsidP="00D2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71" w:rsidRDefault="003259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71" w:rsidRDefault="00325971" w:rsidP="0032597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71" w:rsidRDefault="003259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F81"/>
    <w:rsid w:val="00002078"/>
    <w:rsid w:val="000206FB"/>
    <w:rsid w:val="00033237"/>
    <w:rsid w:val="00035900"/>
    <w:rsid w:val="00036C8A"/>
    <w:rsid w:val="00042540"/>
    <w:rsid w:val="00044340"/>
    <w:rsid w:val="00044F7C"/>
    <w:rsid w:val="00053139"/>
    <w:rsid w:val="00063F29"/>
    <w:rsid w:val="000670EA"/>
    <w:rsid w:val="00076BD1"/>
    <w:rsid w:val="00077545"/>
    <w:rsid w:val="0008147A"/>
    <w:rsid w:val="000819D8"/>
    <w:rsid w:val="0008205C"/>
    <w:rsid w:val="00083DAB"/>
    <w:rsid w:val="00085223"/>
    <w:rsid w:val="0008746E"/>
    <w:rsid w:val="00097D98"/>
    <w:rsid w:val="000A0B85"/>
    <w:rsid w:val="000A14E5"/>
    <w:rsid w:val="000A3044"/>
    <w:rsid w:val="000A6A42"/>
    <w:rsid w:val="000B2D06"/>
    <w:rsid w:val="000C1E11"/>
    <w:rsid w:val="000C2E81"/>
    <w:rsid w:val="000D0CEA"/>
    <w:rsid w:val="000D5154"/>
    <w:rsid w:val="000D5821"/>
    <w:rsid w:val="000D5EC5"/>
    <w:rsid w:val="000E0501"/>
    <w:rsid w:val="000E23F2"/>
    <w:rsid w:val="000E2CD2"/>
    <w:rsid w:val="000E4966"/>
    <w:rsid w:val="000F7FD3"/>
    <w:rsid w:val="001020CA"/>
    <w:rsid w:val="0010214C"/>
    <w:rsid w:val="001022F9"/>
    <w:rsid w:val="00103CA0"/>
    <w:rsid w:val="0010663B"/>
    <w:rsid w:val="00107D2D"/>
    <w:rsid w:val="00124BF8"/>
    <w:rsid w:val="00125873"/>
    <w:rsid w:val="00125DC5"/>
    <w:rsid w:val="0013104C"/>
    <w:rsid w:val="00131054"/>
    <w:rsid w:val="00136850"/>
    <w:rsid w:val="0014163D"/>
    <w:rsid w:val="001442AC"/>
    <w:rsid w:val="00145E62"/>
    <w:rsid w:val="00150E75"/>
    <w:rsid w:val="00162E25"/>
    <w:rsid w:val="0017046E"/>
    <w:rsid w:val="0018706F"/>
    <w:rsid w:val="001937D5"/>
    <w:rsid w:val="001979F2"/>
    <w:rsid w:val="00197D56"/>
    <w:rsid w:val="001A0555"/>
    <w:rsid w:val="001A0B2C"/>
    <w:rsid w:val="001B4F4F"/>
    <w:rsid w:val="001B5BBC"/>
    <w:rsid w:val="001B6165"/>
    <w:rsid w:val="001D23B6"/>
    <w:rsid w:val="001D4225"/>
    <w:rsid w:val="001D5BFB"/>
    <w:rsid w:val="001E2AA9"/>
    <w:rsid w:val="001E478E"/>
    <w:rsid w:val="001E6898"/>
    <w:rsid w:val="00203851"/>
    <w:rsid w:val="00203D45"/>
    <w:rsid w:val="00207946"/>
    <w:rsid w:val="00211989"/>
    <w:rsid w:val="002135F5"/>
    <w:rsid w:val="00232E71"/>
    <w:rsid w:val="002373DE"/>
    <w:rsid w:val="00237723"/>
    <w:rsid w:val="0024429F"/>
    <w:rsid w:val="00246B87"/>
    <w:rsid w:val="00247716"/>
    <w:rsid w:val="002510B2"/>
    <w:rsid w:val="00251181"/>
    <w:rsid w:val="00254707"/>
    <w:rsid w:val="00254B04"/>
    <w:rsid w:val="002558E5"/>
    <w:rsid w:val="002634AB"/>
    <w:rsid w:val="00263640"/>
    <w:rsid w:val="002657EE"/>
    <w:rsid w:val="00265CDB"/>
    <w:rsid w:val="00265F6A"/>
    <w:rsid w:val="0027480D"/>
    <w:rsid w:val="002757A8"/>
    <w:rsid w:val="0028045A"/>
    <w:rsid w:val="002842B7"/>
    <w:rsid w:val="002936B9"/>
    <w:rsid w:val="002972C4"/>
    <w:rsid w:val="00297449"/>
    <w:rsid w:val="002A23BD"/>
    <w:rsid w:val="002B252E"/>
    <w:rsid w:val="002B3532"/>
    <w:rsid w:val="002B3FB6"/>
    <w:rsid w:val="002B5F79"/>
    <w:rsid w:val="002C08E0"/>
    <w:rsid w:val="002D320B"/>
    <w:rsid w:val="002D3E5B"/>
    <w:rsid w:val="002E46A4"/>
    <w:rsid w:val="002F4752"/>
    <w:rsid w:val="002F4E06"/>
    <w:rsid w:val="002F5CA3"/>
    <w:rsid w:val="0030166B"/>
    <w:rsid w:val="00302C7C"/>
    <w:rsid w:val="003231E4"/>
    <w:rsid w:val="003255B3"/>
    <w:rsid w:val="00325971"/>
    <w:rsid w:val="00327EE0"/>
    <w:rsid w:val="0033271B"/>
    <w:rsid w:val="00336943"/>
    <w:rsid w:val="003369CE"/>
    <w:rsid w:val="00341306"/>
    <w:rsid w:val="00341F0A"/>
    <w:rsid w:val="003564DE"/>
    <w:rsid w:val="00364C76"/>
    <w:rsid w:val="0036606A"/>
    <w:rsid w:val="00366875"/>
    <w:rsid w:val="00370CA8"/>
    <w:rsid w:val="0037117B"/>
    <w:rsid w:val="003814E7"/>
    <w:rsid w:val="0038407A"/>
    <w:rsid w:val="003905F0"/>
    <w:rsid w:val="00396F56"/>
    <w:rsid w:val="003A2013"/>
    <w:rsid w:val="003A3816"/>
    <w:rsid w:val="003A66ED"/>
    <w:rsid w:val="003A6BE8"/>
    <w:rsid w:val="003A74A7"/>
    <w:rsid w:val="003B11AF"/>
    <w:rsid w:val="003B1FC5"/>
    <w:rsid w:val="003B3B54"/>
    <w:rsid w:val="003B45B2"/>
    <w:rsid w:val="003B4A03"/>
    <w:rsid w:val="003B506A"/>
    <w:rsid w:val="003B70B8"/>
    <w:rsid w:val="003C0470"/>
    <w:rsid w:val="003C27C7"/>
    <w:rsid w:val="003C5D37"/>
    <w:rsid w:val="003C6704"/>
    <w:rsid w:val="003D1F8C"/>
    <w:rsid w:val="003D46AC"/>
    <w:rsid w:val="003D49A1"/>
    <w:rsid w:val="003D4A3F"/>
    <w:rsid w:val="003D7978"/>
    <w:rsid w:val="003E0DE8"/>
    <w:rsid w:val="003E5525"/>
    <w:rsid w:val="003E7F56"/>
    <w:rsid w:val="003F3D24"/>
    <w:rsid w:val="003F664F"/>
    <w:rsid w:val="004011CF"/>
    <w:rsid w:val="004019ED"/>
    <w:rsid w:val="004049B7"/>
    <w:rsid w:val="004057AC"/>
    <w:rsid w:val="004145FE"/>
    <w:rsid w:val="00420FB4"/>
    <w:rsid w:val="00423946"/>
    <w:rsid w:val="00424C22"/>
    <w:rsid w:val="00434584"/>
    <w:rsid w:val="0043716F"/>
    <w:rsid w:val="004371CF"/>
    <w:rsid w:val="004421E9"/>
    <w:rsid w:val="00445EC2"/>
    <w:rsid w:val="004609E0"/>
    <w:rsid w:val="0046233B"/>
    <w:rsid w:val="00462D79"/>
    <w:rsid w:val="004640A4"/>
    <w:rsid w:val="0047188C"/>
    <w:rsid w:val="00472CDD"/>
    <w:rsid w:val="004748DD"/>
    <w:rsid w:val="0047548D"/>
    <w:rsid w:val="00482284"/>
    <w:rsid w:val="0048656B"/>
    <w:rsid w:val="00491213"/>
    <w:rsid w:val="004B55DA"/>
    <w:rsid w:val="004B5887"/>
    <w:rsid w:val="004B656F"/>
    <w:rsid w:val="004C31A4"/>
    <w:rsid w:val="004C55DF"/>
    <w:rsid w:val="004C7331"/>
    <w:rsid w:val="004E298C"/>
    <w:rsid w:val="0050448D"/>
    <w:rsid w:val="00505E6B"/>
    <w:rsid w:val="005171C5"/>
    <w:rsid w:val="005219D1"/>
    <w:rsid w:val="005264BE"/>
    <w:rsid w:val="0052705B"/>
    <w:rsid w:val="00527852"/>
    <w:rsid w:val="0053034F"/>
    <w:rsid w:val="00537B8C"/>
    <w:rsid w:val="00544098"/>
    <w:rsid w:val="00544161"/>
    <w:rsid w:val="00545FBD"/>
    <w:rsid w:val="005540B2"/>
    <w:rsid w:val="00557188"/>
    <w:rsid w:val="005622BD"/>
    <w:rsid w:val="00563010"/>
    <w:rsid w:val="005723F9"/>
    <w:rsid w:val="0057319F"/>
    <w:rsid w:val="00581512"/>
    <w:rsid w:val="00581543"/>
    <w:rsid w:val="00585726"/>
    <w:rsid w:val="00587BAD"/>
    <w:rsid w:val="00587DA3"/>
    <w:rsid w:val="00590FB4"/>
    <w:rsid w:val="00591C50"/>
    <w:rsid w:val="0059232D"/>
    <w:rsid w:val="0059325C"/>
    <w:rsid w:val="0059328C"/>
    <w:rsid w:val="00595539"/>
    <w:rsid w:val="00596989"/>
    <w:rsid w:val="005A104A"/>
    <w:rsid w:val="005B06F2"/>
    <w:rsid w:val="005B0E95"/>
    <w:rsid w:val="005B3499"/>
    <w:rsid w:val="005C0A30"/>
    <w:rsid w:val="005C4BEA"/>
    <w:rsid w:val="005C7512"/>
    <w:rsid w:val="005C7E82"/>
    <w:rsid w:val="005D35A9"/>
    <w:rsid w:val="005D3E96"/>
    <w:rsid w:val="005D43C0"/>
    <w:rsid w:val="005E0A03"/>
    <w:rsid w:val="005E2218"/>
    <w:rsid w:val="005F04A5"/>
    <w:rsid w:val="005F0570"/>
    <w:rsid w:val="005F3923"/>
    <w:rsid w:val="005F3BD6"/>
    <w:rsid w:val="005F7408"/>
    <w:rsid w:val="005F7654"/>
    <w:rsid w:val="00605B43"/>
    <w:rsid w:val="00606D42"/>
    <w:rsid w:val="006263E4"/>
    <w:rsid w:val="00626CF3"/>
    <w:rsid w:val="00630B93"/>
    <w:rsid w:val="00633028"/>
    <w:rsid w:val="0064155F"/>
    <w:rsid w:val="00645FBE"/>
    <w:rsid w:val="006463A8"/>
    <w:rsid w:val="0065035C"/>
    <w:rsid w:val="0065086C"/>
    <w:rsid w:val="00654AA5"/>
    <w:rsid w:val="006552A8"/>
    <w:rsid w:val="00664ECC"/>
    <w:rsid w:val="00665C01"/>
    <w:rsid w:val="00666864"/>
    <w:rsid w:val="00675480"/>
    <w:rsid w:val="00676F68"/>
    <w:rsid w:val="0067744A"/>
    <w:rsid w:val="00683CB9"/>
    <w:rsid w:val="00686AF1"/>
    <w:rsid w:val="00690925"/>
    <w:rsid w:val="006955F1"/>
    <w:rsid w:val="00697203"/>
    <w:rsid w:val="006A5E0A"/>
    <w:rsid w:val="006B0DF2"/>
    <w:rsid w:val="006B27E9"/>
    <w:rsid w:val="006B664C"/>
    <w:rsid w:val="006C673C"/>
    <w:rsid w:val="006C6F6B"/>
    <w:rsid w:val="006C7A8F"/>
    <w:rsid w:val="006D135F"/>
    <w:rsid w:val="006D1FEB"/>
    <w:rsid w:val="006D5E62"/>
    <w:rsid w:val="006D5F6C"/>
    <w:rsid w:val="006E2BA6"/>
    <w:rsid w:val="006E53F1"/>
    <w:rsid w:val="006E611F"/>
    <w:rsid w:val="006F0087"/>
    <w:rsid w:val="006F063D"/>
    <w:rsid w:val="006F1F10"/>
    <w:rsid w:val="006F1F81"/>
    <w:rsid w:val="006F405B"/>
    <w:rsid w:val="006F72E3"/>
    <w:rsid w:val="007005CA"/>
    <w:rsid w:val="007011EA"/>
    <w:rsid w:val="007014B0"/>
    <w:rsid w:val="0070192C"/>
    <w:rsid w:val="00704748"/>
    <w:rsid w:val="00710957"/>
    <w:rsid w:val="00711AFD"/>
    <w:rsid w:val="0071232A"/>
    <w:rsid w:val="0071263D"/>
    <w:rsid w:val="00714543"/>
    <w:rsid w:val="007211DC"/>
    <w:rsid w:val="0072235F"/>
    <w:rsid w:val="007339FD"/>
    <w:rsid w:val="00741443"/>
    <w:rsid w:val="0075334F"/>
    <w:rsid w:val="00753553"/>
    <w:rsid w:val="00756B7C"/>
    <w:rsid w:val="007655DD"/>
    <w:rsid w:val="00767335"/>
    <w:rsid w:val="00770685"/>
    <w:rsid w:val="007708E9"/>
    <w:rsid w:val="0077346E"/>
    <w:rsid w:val="0078706E"/>
    <w:rsid w:val="0079117F"/>
    <w:rsid w:val="007922A9"/>
    <w:rsid w:val="00793278"/>
    <w:rsid w:val="00793F60"/>
    <w:rsid w:val="00795949"/>
    <w:rsid w:val="007A165C"/>
    <w:rsid w:val="007A466D"/>
    <w:rsid w:val="007A6810"/>
    <w:rsid w:val="007B6D4D"/>
    <w:rsid w:val="007C240D"/>
    <w:rsid w:val="007D2429"/>
    <w:rsid w:val="007D3A80"/>
    <w:rsid w:val="007D78A4"/>
    <w:rsid w:val="007E19DC"/>
    <w:rsid w:val="007E7BBA"/>
    <w:rsid w:val="007F1D8F"/>
    <w:rsid w:val="007F3CFF"/>
    <w:rsid w:val="007F3FD1"/>
    <w:rsid w:val="00804889"/>
    <w:rsid w:val="00807357"/>
    <w:rsid w:val="00811093"/>
    <w:rsid w:val="00814CD7"/>
    <w:rsid w:val="00816C0F"/>
    <w:rsid w:val="008216EC"/>
    <w:rsid w:val="0082287F"/>
    <w:rsid w:val="00830CED"/>
    <w:rsid w:val="0083152C"/>
    <w:rsid w:val="00832211"/>
    <w:rsid w:val="0083411B"/>
    <w:rsid w:val="00856A34"/>
    <w:rsid w:val="00857620"/>
    <w:rsid w:val="00865566"/>
    <w:rsid w:val="00866AED"/>
    <w:rsid w:val="008672FF"/>
    <w:rsid w:val="008713BD"/>
    <w:rsid w:val="00872551"/>
    <w:rsid w:val="00875A16"/>
    <w:rsid w:val="00880A94"/>
    <w:rsid w:val="00881AA5"/>
    <w:rsid w:val="008921C4"/>
    <w:rsid w:val="00892907"/>
    <w:rsid w:val="00894ACE"/>
    <w:rsid w:val="008A4CA0"/>
    <w:rsid w:val="008A5CE5"/>
    <w:rsid w:val="008B4B39"/>
    <w:rsid w:val="008C412C"/>
    <w:rsid w:val="008D4AA2"/>
    <w:rsid w:val="008E0A1F"/>
    <w:rsid w:val="008E5FC8"/>
    <w:rsid w:val="008E720B"/>
    <w:rsid w:val="008F3725"/>
    <w:rsid w:val="008F4891"/>
    <w:rsid w:val="00907E76"/>
    <w:rsid w:val="0092407D"/>
    <w:rsid w:val="0092615D"/>
    <w:rsid w:val="00926308"/>
    <w:rsid w:val="00932151"/>
    <w:rsid w:val="00937F26"/>
    <w:rsid w:val="0094221C"/>
    <w:rsid w:val="00942D52"/>
    <w:rsid w:val="009537A0"/>
    <w:rsid w:val="00956858"/>
    <w:rsid w:val="00957E4B"/>
    <w:rsid w:val="009659E3"/>
    <w:rsid w:val="00966078"/>
    <w:rsid w:val="009668CA"/>
    <w:rsid w:val="00973FA2"/>
    <w:rsid w:val="00974C57"/>
    <w:rsid w:val="00977B0E"/>
    <w:rsid w:val="00980CF5"/>
    <w:rsid w:val="00980DA8"/>
    <w:rsid w:val="009851F7"/>
    <w:rsid w:val="009950C9"/>
    <w:rsid w:val="009A15DB"/>
    <w:rsid w:val="009A43DB"/>
    <w:rsid w:val="009A47DB"/>
    <w:rsid w:val="009A58A3"/>
    <w:rsid w:val="009A6908"/>
    <w:rsid w:val="009B3426"/>
    <w:rsid w:val="009C276C"/>
    <w:rsid w:val="009C486A"/>
    <w:rsid w:val="009C4FB1"/>
    <w:rsid w:val="009C52F2"/>
    <w:rsid w:val="009D0119"/>
    <w:rsid w:val="009E01E1"/>
    <w:rsid w:val="009E56E1"/>
    <w:rsid w:val="009E79F2"/>
    <w:rsid w:val="009F2B6D"/>
    <w:rsid w:val="009F5641"/>
    <w:rsid w:val="00A00798"/>
    <w:rsid w:val="00A02DE5"/>
    <w:rsid w:val="00A0606F"/>
    <w:rsid w:val="00A06EF3"/>
    <w:rsid w:val="00A07EEA"/>
    <w:rsid w:val="00A16F90"/>
    <w:rsid w:val="00A21A82"/>
    <w:rsid w:val="00A3488A"/>
    <w:rsid w:val="00A366D6"/>
    <w:rsid w:val="00A41706"/>
    <w:rsid w:val="00A53B54"/>
    <w:rsid w:val="00A57C6F"/>
    <w:rsid w:val="00A61F6F"/>
    <w:rsid w:val="00A63017"/>
    <w:rsid w:val="00A64AE5"/>
    <w:rsid w:val="00A76260"/>
    <w:rsid w:val="00A86500"/>
    <w:rsid w:val="00A91CD8"/>
    <w:rsid w:val="00A95FA8"/>
    <w:rsid w:val="00A97343"/>
    <w:rsid w:val="00AA52AF"/>
    <w:rsid w:val="00AA6D0A"/>
    <w:rsid w:val="00AA76FD"/>
    <w:rsid w:val="00AB3929"/>
    <w:rsid w:val="00AB523D"/>
    <w:rsid w:val="00AB7CD9"/>
    <w:rsid w:val="00AB7ECF"/>
    <w:rsid w:val="00AB7F13"/>
    <w:rsid w:val="00AC1BD0"/>
    <w:rsid w:val="00AD0742"/>
    <w:rsid w:val="00AD7A05"/>
    <w:rsid w:val="00AE0B7D"/>
    <w:rsid w:val="00AE1180"/>
    <w:rsid w:val="00AE199B"/>
    <w:rsid w:val="00AE2BCC"/>
    <w:rsid w:val="00B00443"/>
    <w:rsid w:val="00B05554"/>
    <w:rsid w:val="00B0562A"/>
    <w:rsid w:val="00B076AE"/>
    <w:rsid w:val="00B10A3C"/>
    <w:rsid w:val="00B262A1"/>
    <w:rsid w:val="00B26DEF"/>
    <w:rsid w:val="00B3016E"/>
    <w:rsid w:val="00B30373"/>
    <w:rsid w:val="00B319D9"/>
    <w:rsid w:val="00B32010"/>
    <w:rsid w:val="00B35F33"/>
    <w:rsid w:val="00B36C78"/>
    <w:rsid w:val="00B371C4"/>
    <w:rsid w:val="00B41636"/>
    <w:rsid w:val="00B43B5A"/>
    <w:rsid w:val="00B633B8"/>
    <w:rsid w:val="00B64BC8"/>
    <w:rsid w:val="00B66F1A"/>
    <w:rsid w:val="00B721F2"/>
    <w:rsid w:val="00B8151D"/>
    <w:rsid w:val="00BA6D30"/>
    <w:rsid w:val="00BC15CD"/>
    <w:rsid w:val="00BC4EA5"/>
    <w:rsid w:val="00BD7D04"/>
    <w:rsid w:val="00BE135E"/>
    <w:rsid w:val="00BE7719"/>
    <w:rsid w:val="00BF1379"/>
    <w:rsid w:val="00BF4584"/>
    <w:rsid w:val="00C01AD3"/>
    <w:rsid w:val="00C04CB1"/>
    <w:rsid w:val="00C0547D"/>
    <w:rsid w:val="00C21585"/>
    <w:rsid w:val="00C3463F"/>
    <w:rsid w:val="00C34C15"/>
    <w:rsid w:val="00C35EF4"/>
    <w:rsid w:val="00C5064A"/>
    <w:rsid w:val="00C50AB1"/>
    <w:rsid w:val="00C50B02"/>
    <w:rsid w:val="00C63285"/>
    <w:rsid w:val="00C64B79"/>
    <w:rsid w:val="00C663D0"/>
    <w:rsid w:val="00C66C46"/>
    <w:rsid w:val="00C72B71"/>
    <w:rsid w:val="00C8361E"/>
    <w:rsid w:val="00C83DC6"/>
    <w:rsid w:val="00C84995"/>
    <w:rsid w:val="00C91C54"/>
    <w:rsid w:val="00C96883"/>
    <w:rsid w:val="00CA2632"/>
    <w:rsid w:val="00CB6552"/>
    <w:rsid w:val="00CC0FE6"/>
    <w:rsid w:val="00CC4521"/>
    <w:rsid w:val="00CC4EC2"/>
    <w:rsid w:val="00CC66AA"/>
    <w:rsid w:val="00CC735D"/>
    <w:rsid w:val="00CD1EC7"/>
    <w:rsid w:val="00CD296B"/>
    <w:rsid w:val="00CD2D13"/>
    <w:rsid w:val="00CE4BFB"/>
    <w:rsid w:val="00CE56FE"/>
    <w:rsid w:val="00CE752E"/>
    <w:rsid w:val="00CE7BD1"/>
    <w:rsid w:val="00CF11E6"/>
    <w:rsid w:val="00CF29D8"/>
    <w:rsid w:val="00CF7BE1"/>
    <w:rsid w:val="00D04D17"/>
    <w:rsid w:val="00D06AD4"/>
    <w:rsid w:val="00D11052"/>
    <w:rsid w:val="00D20110"/>
    <w:rsid w:val="00D21128"/>
    <w:rsid w:val="00D2251D"/>
    <w:rsid w:val="00D22A57"/>
    <w:rsid w:val="00D240FA"/>
    <w:rsid w:val="00D25784"/>
    <w:rsid w:val="00D25D0C"/>
    <w:rsid w:val="00D31B13"/>
    <w:rsid w:val="00D33B3E"/>
    <w:rsid w:val="00D4300F"/>
    <w:rsid w:val="00D43729"/>
    <w:rsid w:val="00D441E1"/>
    <w:rsid w:val="00D46390"/>
    <w:rsid w:val="00D46A5F"/>
    <w:rsid w:val="00D46E52"/>
    <w:rsid w:val="00D5208C"/>
    <w:rsid w:val="00D53C34"/>
    <w:rsid w:val="00D56BC7"/>
    <w:rsid w:val="00D60DC3"/>
    <w:rsid w:val="00D64416"/>
    <w:rsid w:val="00D70D0A"/>
    <w:rsid w:val="00D80ADE"/>
    <w:rsid w:val="00D80F6A"/>
    <w:rsid w:val="00D82157"/>
    <w:rsid w:val="00D93A94"/>
    <w:rsid w:val="00D9530E"/>
    <w:rsid w:val="00DA2242"/>
    <w:rsid w:val="00DB4AF6"/>
    <w:rsid w:val="00DC43F6"/>
    <w:rsid w:val="00DD3726"/>
    <w:rsid w:val="00DD6E73"/>
    <w:rsid w:val="00DE52C7"/>
    <w:rsid w:val="00DE6C51"/>
    <w:rsid w:val="00DF1850"/>
    <w:rsid w:val="00DF1F9A"/>
    <w:rsid w:val="00DF37D7"/>
    <w:rsid w:val="00E01EF6"/>
    <w:rsid w:val="00E037C8"/>
    <w:rsid w:val="00E132C9"/>
    <w:rsid w:val="00E13ED2"/>
    <w:rsid w:val="00E17BC8"/>
    <w:rsid w:val="00E22E78"/>
    <w:rsid w:val="00E25E09"/>
    <w:rsid w:val="00E264C8"/>
    <w:rsid w:val="00E32ED7"/>
    <w:rsid w:val="00E36AB6"/>
    <w:rsid w:val="00E36B06"/>
    <w:rsid w:val="00E50374"/>
    <w:rsid w:val="00E55093"/>
    <w:rsid w:val="00E55653"/>
    <w:rsid w:val="00E56731"/>
    <w:rsid w:val="00E57E79"/>
    <w:rsid w:val="00E62435"/>
    <w:rsid w:val="00E66D11"/>
    <w:rsid w:val="00E67EDD"/>
    <w:rsid w:val="00E75737"/>
    <w:rsid w:val="00E81EC4"/>
    <w:rsid w:val="00E824DB"/>
    <w:rsid w:val="00E951C3"/>
    <w:rsid w:val="00E97D8C"/>
    <w:rsid w:val="00EA2135"/>
    <w:rsid w:val="00EA64A7"/>
    <w:rsid w:val="00EA7611"/>
    <w:rsid w:val="00EB023A"/>
    <w:rsid w:val="00EB43D4"/>
    <w:rsid w:val="00EB7078"/>
    <w:rsid w:val="00EC5454"/>
    <w:rsid w:val="00EC6141"/>
    <w:rsid w:val="00EC66B7"/>
    <w:rsid w:val="00ED1901"/>
    <w:rsid w:val="00ED1ACD"/>
    <w:rsid w:val="00ED2B7B"/>
    <w:rsid w:val="00ED33EB"/>
    <w:rsid w:val="00ED3A7F"/>
    <w:rsid w:val="00EE2ED8"/>
    <w:rsid w:val="00EE3508"/>
    <w:rsid w:val="00EE4EC4"/>
    <w:rsid w:val="00EF401D"/>
    <w:rsid w:val="00F0479C"/>
    <w:rsid w:val="00F04EAA"/>
    <w:rsid w:val="00F075A9"/>
    <w:rsid w:val="00F21477"/>
    <w:rsid w:val="00F21694"/>
    <w:rsid w:val="00F25512"/>
    <w:rsid w:val="00F27D9A"/>
    <w:rsid w:val="00F31D1A"/>
    <w:rsid w:val="00F320E8"/>
    <w:rsid w:val="00F32E0C"/>
    <w:rsid w:val="00F40851"/>
    <w:rsid w:val="00F42DCB"/>
    <w:rsid w:val="00F42FF6"/>
    <w:rsid w:val="00F47997"/>
    <w:rsid w:val="00F51440"/>
    <w:rsid w:val="00F5387C"/>
    <w:rsid w:val="00F60808"/>
    <w:rsid w:val="00F617C0"/>
    <w:rsid w:val="00F62343"/>
    <w:rsid w:val="00F651F5"/>
    <w:rsid w:val="00F67C56"/>
    <w:rsid w:val="00F7358C"/>
    <w:rsid w:val="00F739E7"/>
    <w:rsid w:val="00F750B2"/>
    <w:rsid w:val="00F8138C"/>
    <w:rsid w:val="00F84812"/>
    <w:rsid w:val="00FA13EB"/>
    <w:rsid w:val="00FA5CE9"/>
    <w:rsid w:val="00FA6943"/>
    <w:rsid w:val="00FA7283"/>
    <w:rsid w:val="00FA7F92"/>
    <w:rsid w:val="00FB02DF"/>
    <w:rsid w:val="00FB10D8"/>
    <w:rsid w:val="00FB1F5E"/>
    <w:rsid w:val="00FC370A"/>
    <w:rsid w:val="00FC6C57"/>
    <w:rsid w:val="00FD228C"/>
    <w:rsid w:val="00FD5AE7"/>
    <w:rsid w:val="00FE18ED"/>
    <w:rsid w:val="00FE2628"/>
    <w:rsid w:val="00FF0A91"/>
    <w:rsid w:val="00FF1CB9"/>
    <w:rsid w:val="00FF21FC"/>
    <w:rsid w:val="00FF22BA"/>
    <w:rsid w:val="00FF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81"/>
    <w:pPr>
      <w:widowControl w:val="0"/>
      <w:jc w:val="both"/>
    </w:pPr>
    <w:rPr>
      <w:rFonts w:ascii="MT Extra" w:eastAsia="宋体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A57"/>
    <w:rPr>
      <w:rFonts w:ascii="MT Extra" w:eastAsia="宋体" w:hAnsi="MT Extra" w:cs="MT Extr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A57"/>
    <w:rPr>
      <w:rFonts w:ascii="MT Extra" w:eastAsia="宋体" w:hAnsi="MT Extra" w:cs="MT Extr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3034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3034F"/>
    <w:rPr>
      <w:rFonts w:ascii="MT Extra" w:eastAsia="宋体" w:hAnsi="MT Extra" w:cs="MT Extr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2272</Characters>
  <Application>Microsoft Office Word</Application>
  <DocSecurity>0</DocSecurity>
  <Lines>18</Lines>
  <Paragraphs>5</Paragraphs>
  <ScaleCrop>false</ScaleCrop>
  <Company>http://www.deepbbs.org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deeplm</cp:lastModifiedBy>
  <cp:revision>2</cp:revision>
  <dcterms:created xsi:type="dcterms:W3CDTF">2020-01-15T08:34:00Z</dcterms:created>
  <dcterms:modified xsi:type="dcterms:W3CDTF">2020-01-15T08:34:00Z</dcterms:modified>
</cp:coreProperties>
</file>