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仿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sz w:val="36"/>
          <w:szCs w:val="36"/>
        </w:rPr>
        <w:t>从事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相关</w:t>
      </w:r>
      <w:r>
        <w:rPr>
          <w:rFonts w:hint="eastAsia" w:ascii="黑体" w:hAnsi="黑体" w:eastAsia="黑体" w:cs="仿宋"/>
          <w:sz w:val="36"/>
          <w:szCs w:val="36"/>
        </w:rPr>
        <w:t>工作年限证明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月在我单位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工作满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在我单位工作期间，该同志遵守国家和地方的法律法规，无违反纪律的行为，具有良好职业道德。</w:t>
      </w:r>
    </w:p>
    <w:p>
      <w:pPr>
        <w:ind w:left="5918" w:leftChars="304" w:right="640" w:hanging="5280" w:hangingChars="16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>
      <w:pPr>
        <w:widowControl/>
        <w:spacing w:line="600" w:lineRule="atLeas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　          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utoSpaceDN w:val="0"/>
        <w:spacing w:line="46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autoSpaceDN w:val="0"/>
        <w:spacing w:line="460" w:lineRule="exact"/>
        <w:rPr>
          <w:rFonts w:hint="eastAsia" w:ascii="仿宋" w:hAnsi="仿宋" w:eastAsia="仿宋"/>
          <w:sz w:val="30"/>
          <w:szCs w:val="30"/>
        </w:rPr>
      </w:pPr>
    </w:p>
    <w:p>
      <w:pPr>
        <w:autoSpaceDN w:val="0"/>
        <w:spacing w:line="460" w:lineRule="exact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2MyODRmMTY3MzEwY2I3OTM4NmQ2YTdkNGQxMDYifQ=="/>
  </w:docVars>
  <w:rsids>
    <w:rsidRoot w:val="00000000"/>
    <w:rsid w:val="01CF5F6A"/>
    <w:rsid w:val="02FC45A7"/>
    <w:rsid w:val="06662C97"/>
    <w:rsid w:val="09982F49"/>
    <w:rsid w:val="0C153EAC"/>
    <w:rsid w:val="18AF5EEB"/>
    <w:rsid w:val="21455C64"/>
    <w:rsid w:val="361C675B"/>
    <w:rsid w:val="36A450A3"/>
    <w:rsid w:val="392801AC"/>
    <w:rsid w:val="394C584E"/>
    <w:rsid w:val="3C07516E"/>
    <w:rsid w:val="3E9C58CB"/>
    <w:rsid w:val="411821EF"/>
    <w:rsid w:val="485C7C5A"/>
    <w:rsid w:val="49D424E4"/>
    <w:rsid w:val="4AC802D4"/>
    <w:rsid w:val="4CBC30EE"/>
    <w:rsid w:val="4FD1618E"/>
    <w:rsid w:val="57FF5930"/>
    <w:rsid w:val="5BD859B7"/>
    <w:rsid w:val="5EC56770"/>
    <w:rsid w:val="66035333"/>
    <w:rsid w:val="67614AB3"/>
    <w:rsid w:val="72CE003B"/>
    <w:rsid w:val="7DB259D2"/>
    <w:rsid w:val="FF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100" w:firstLineChars="100"/>
    </w:pPr>
    <w:rPr>
      <w:spacing w:val="-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4645</Words>
  <Characters>4888</Characters>
  <Lines>0</Lines>
  <Paragraphs>0</Paragraphs>
  <TotalTime>23</TotalTime>
  <ScaleCrop>false</ScaleCrop>
  <LinksUpToDate>false</LinksUpToDate>
  <CharactersWithSpaces>5073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2022-05-16T15:22:00Z</dcterms:created>
  <dc:creator>Administrator</dc:creator>
  <cp:lastModifiedBy>greatwall</cp:lastModifiedBy>
  <cp:lastPrinted>2022-06-02T09:17:00Z</cp:lastPrinted>
  <dcterms:modified xsi:type="dcterms:W3CDTF">2022-06-02T15:13:13Z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295BE329C8954F6AB2760645F8896F40</vt:lpwstr>
  </property>
</Properties>
</file>