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温州市龙湾区旅游和体育事业发展中心</w:t>
      </w: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公开招聘编外工作人员报名表</w:t>
      </w:r>
    </w:p>
    <w:bookmarkEnd w:id="0"/>
    <w:tbl>
      <w:tblPr>
        <w:tblStyle w:val="6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 特 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简历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/>
        </w:rPr>
        <w:t>填表说明：此表由本人据实填写，如弄虚作假或隐瞒事实，取消录用资格。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FE"/>
    <w:rsid w:val="000100A3"/>
    <w:rsid w:val="00055F8D"/>
    <w:rsid w:val="00075E3E"/>
    <w:rsid w:val="00083976"/>
    <w:rsid w:val="000D7B5A"/>
    <w:rsid w:val="001602EE"/>
    <w:rsid w:val="001A14B0"/>
    <w:rsid w:val="001D502F"/>
    <w:rsid w:val="002215A0"/>
    <w:rsid w:val="00254B65"/>
    <w:rsid w:val="00275522"/>
    <w:rsid w:val="00280AF8"/>
    <w:rsid w:val="002860C4"/>
    <w:rsid w:val="002E0EB6"/>
    <w:rsid w:val="00322688"/>
    <w:rsid w:val="0032431E"/>
    <w:rsid w:val="00327DCF"/>
    <w:rsid w:val="00343656"/>
    <w:rsid w:val="0037776E"/>
    <w:rsid w:val="003A3653"/>
    <w:rsid w:val="003B45F9"/>
    <w:rsid w:val="003C48A9"/>
    <w:rsid w:val="00405B41"/>
    <w:rsid w:val="00411918"/>
    <w:rsid w:val="00431E1F"/>
    <w:rsid w:val="00473811"/>
    <w:rsid w:val="004F18FE"/>
    <w:rsid w:val="004F44C9"/>
    <w:rsid w:val="00581654"/>
    <w:rsid w:val="0058497E"/>
    <w:rsid w:val="005855BF"/>
    <w:rsid w:val="0059274C"/>
    <w:rsid w:val="005C26BD"/>
    <w:rsid w:val="00616F38"/>
    <w:rsid w:val="006930CB"/>
    <w:rsid w:val="006D20A7"/>
    <w:rsid w:val="00704380"/>
    <w:rsid w:val="0071536B"/>
    <w:rsid w:val="00756884"/>
    <w:rsid w:val="00785C7A"/>
    <w:rsid w:val="00792DEC"/>
    <w:rsid w:val="007E63C4"/>
    <w:rsid w:val="00803F1C"/>
    <w:rsid w:val="00822D67"/>
    <w:rsid w:val="00886658"/>
    <w:rsid w:val="0088728D"/>
    <w:rsid w:val="008934A6"/>
    <w:rsid w:val="008A122F"/>
    <w:rsid w:val="008A4539"/>
    <w:rsid w:val="008C3ABA"/>
    <w:rsid w:val="008F0771"/>
    <w:rsid w:val="008F3AA9"/>
    <w:rsid w:val="008F61E8"/>
    <w:rsid w:val="00900F65"/>
    <w:rsid w:val="009062F9"/>
    <w:rsid w:val="00943220"/>
    <w:rsid w:val="00947CB1"/>
    <w:rsid w:val="00980CBB"/>
    <w:rsid w:val="009B480F"/>
    <w:rsid w:val="009B58E2"/>
    <w:rsid w:val="009C01ED"/>
    <w:rsid w:val="009C0D37"/>
    <w:rsid w:val="009D1968"/>
    <w:rsid w:val="009F3EA3"/>
    <w:rsid w:val="00A16B9D"/>
    <w:rsid w:val="00A226FD"/>
    <w:rsid w:val="00A74F92"/>
    <w:rsid w:val="00A800AD"/>
    <w:rsid w:val="00B21023"/>
    <w:rsid w:val="00B45C54"/>
    <w:rsid w:val="00B516A9"/>
    <w:rsid w:val="00B54F06"/>
    <w:rsid w:val="00B67EFD"/>
    <w:rsid w:val="00B719D4"/>
    <w:rsid w:val="00B85D81"/>
    <w:rsid w:val="00BB286E"/>
    <w:rsid w:val="00BD7106"/>
    <w:rsid w:val="00BD7996"/>
    <w:rsid w:val="00BE2B23"/>
    <w:rsid w:val="00C56AAB"/>
    <w:rsid w:val="00DC45EE"/>
    <w:rsid w:val="00DE0FFB"/>
    <w:rsid w:val="00DF030F"/>
    <w:rsid w:val="00E837E7"/>
    <w:rsid w:val="00E968CA"/>
    <w:rsid w:val="00EA13C8"/>
    <w:rsid w:val="00EE52EC"/>
    <w:rsid w:val="00F330BB"/>
    <w:rsid w:val="00F60E82"/>
    <w:rsid w:val="00FA71D9"/>
    <w:rsid w:val="01C7267B"/>
    <w:rsid w:val="07FC61A4"/>
    <w:rsid w:val="100046A5"/>
    <w:rsid w:val="11575688"/>
    <w:rsid w:val="145D29CB"/>
    <w:rsid w:val="1E2B1E1B"/>
    <w:rsid w:val="21E8421C"/>
    <w:rsid w:val="295403E9"/>
    <w:rsid w:val="2B80579C"/>
    <w:rsid w:val="2BE93C91"/>
    <w:rsid w:val="2F042903"/>
    <w:rsid w:val="30782C0F"/>
    <w:rsid w:val="3B9C3C56"/>
    <w:rsid w:val="40DD0035"/>
    <w:rsid w:val="46072613"/>
    <w:rsid w:val="4DB03590"/>
    <w:rsid w:val="565371AF"/>
    <w:rsid w:val="58134E48"/>
    <w:rsid w:val="5FDE5D3B"/>
    <w:rsid w:val="6008725C"/>
    <w:rsid w:val="66931345"/>
    <w:rsid w:val="674A1F08"/>
    <w:rsid w:val="693370F8"/>
    <w:rsid w:val="747D1B6F"/>
    <w:rsid w:val="748A603A"/>
    <w:rsid w:val="798219D5"/>
    <w:rsid w:val="7C28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apple-converted-space"/>
    <w:basedOn w:val="7"/>
    <w:qFormat/>
    <w:uiPriority w:val="99"/>
    <w:rPr>
      <w:rFonts w:cs="Times New Roman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962</Characters>
  <Lines>8</Lines>
  <Paragraphs>2</Paragraphs>
  <TotalTime>431</TotalTime>
  <ScaleCrop>false</ScaleCrop>
  <LinksUpToDate>false</LinksUpToDate>
  <CharactersWithSpaces>1128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2018-08-07T06:44:00Z</dcterms:created>
  <dc:creator>区体育局</dc:creator>
  <cp:lastModifiedBy>Administrator</cp:lastModifiedBy>
  <cp:lastPrinted>2022-01-14T01:21:00Z</cp:lastPrinted>
  <dcterms:modified xsi:type="dcterms:W3CDTF">2022-01-14T10:37:11Z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083B669439AB459388E126F345386F43</vt:lpwstr>
  </property>
</Properties>
</file>