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90" w:rsidRPr="00123854" w:rsidRDefault="00635C90" w:rsidP="00635C90">
      <w:pPr>
        <w:widowControl/>
        <w:spacing w:line="570" w:lineRule="exact"/>
        <w:jc w:val="center"/>
        <w:rPr>
          <w:rFonts w:ascii="方正小标宋简体" w:eastAsia="方正小标宋简体" w:hAnsi="宋体" w:cs="宋体"/>
          <w:color w:val="F30000"/>
          <w:kern w:val="0"/>
          <w:sz w:val="42"/>
          <w:szCs w:val="42"/>
        </w:rPr>
      </w:pPr>
      <w:r w:rsidRPr="00123854">
        <w:rPr>
          <w:rFonts w:ascii="方正小标宋简体" w:eastAsia="方正小标宋简体" w:hAnsi="宋体" w:cs="宋体" w:hint="eastAsia"/>
          <w:color w:val="F30000"/>
          <w:kern w:val="0"/>
          <w:sz w:val="42"/>
          <w:szCs w:val="42"/>
        </w:rPr>
        <w:t>浙江省人防领域“互联网+监管”（“浙政钉·掌上执法系统”）应用情况及解读</w:t>
      </w:r>
    </w:p>
    <w:p w:rsidR="00635C90" w:rsidRPr="00123854" w:rsidRDefault="00635C90" w:rsidP="00635C90">
      <w:pPr>
        <w:widowControl/>
        <w:spacing w:line="570" w:lineRule="exact"/>
        <w:jc w:val="center"/>
        <w:rPr>
          <w:rFonts w:ascii="宋体" w:eastAsia="宋体" w:hAnsi="宋体" w:cs="宋体"/>
          <w:kern w:val="0"/>
          <w:sz w:val="32"/>
          <w:szCs w:val="24"/>
        </w:rPr>
      </w:pPr>
      <w:r w:rsidRPr="00123854">
        <w:rPr>
          <w:rFonts w:ascii="宋体" w:eastAsia="宋体" w:hAnsi="宋体" w:cs="宋体"/>
          <w:color w:val="333333"/>
          <w:kern w:val="0"/>
          <w:sz w:val="24"/>
          <w:szCs w:val="21"/>
        </w:rPr>
        <w:t>来源：浙江省人防办秘书处</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9月上旬开始，省人防办组织开展了全省人防系统监管方式转型暨浙江省行政执法监管平台“互联网+监管”平台应用培训。各市人防办积极转变监管方式，深化平台应用，全力推进掌上执法应用，较好的完成了阶段性任务目标。</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一、应用推广总体情况</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（一）双随机检查工作推进情况。省、市两级</w:t>
      </w:r>
      <w:proofErr w:type="gramStart"/>
      <w:r w:rsidRPr="00123854">
        <w:rPr>
          <w:rFonts w:ascii="仿宋_GB2312" w:eastAsia="仿宋_GB2312" w:hint="eastAsia"/>
          <w:sz w:val="32"/>
          <w:szCs w:val="32"/>
        </w:rPr>
        <w:t>人防办双随机</w:t>
      </w:r>
      <w:proofErr w:type="gramEnd"/>
      <w:r w:rsidRPr="00123854">
        <w:rPr>
          <w:rFonts w:ascii="仿宋_GB2312" w:eastAsia="仿宋_GB2312" w:hint="eastAsia"/>
          <w:sz w:val="32"/>
          <w:szCs w:val="32"/>
        </w:rPr>
        <w:t>抽查监管开展率100%；全省人防系统双随机</w:t>
      </w:r>
      <w:proofErr w:type="gramStart"/>
      <w:r w:rsidRPr="00123854">
        <w:rPr>
          <w:rFonts w:ascii="仿宋_GB2312" w:eastAsia="仿宋_GB2312" w:hint="eastAsia"/>
          <w:sz w:val="32"/>
          <w:szCs w:val="32"/>
        </w:rPr>
        <w:t>抽查占</w:t>
      </w:r>
      <w:proofErr w:type="gramEnd"/>
      <w:r w:rsidRPr="00123854">
        <w:rPr>
          <w:rFonts w:ascii="仿宋_GB2312" w:eastAsia="仿宋_GB2312" w:hint="eastAsia"/>
          <w:sz w:val="32"/>
          <w:szCs w:val="32"/>
        </w:rPr>
        <w:t>比21.34%，列前三的是湖州（100%）、台州（100%）、绍兴（80%）；双随机</w:t>
      </w:r>
      <w:proofErr w:type="gramStart"/>
      <w:r w:rsidRPr="00123854">
        <w:rPr>
          <w:rFonts w:ascii="仿宋_GB2312" w:eastAsia="仿宋_GB2312" w:hint="eastAsia"/>
          <w:sz w:val="32"/>
          <w:szCs w:val="32"/>
        </w:rPr>
        <w:t>抽查户次</w:t>
      </w:r>
      <w:proofErr w:type="gramEnd"/>
      <w:r w:rsidRPr="00123854">
        <w:rPr>
          <w:rFonts w:ascii="仿宋_GB2312" w:eastAsia="仿宋_GB2312" w:hint="eastAsia"/>
          <w:sz w:val="32"/>
          <w:szCs w:val="32"/>
        </w:rPr>
        <w:t>263次，检查出问题次数45次，检查出问题率17.11%，双随机抽查检查出问题率列前三的是丽水（66.66%）、温州（56.52%）、衢州（41.17%）。</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（二）掌上执法应用推进情况。全省人防系统掌上执法应用检查率98.94%，其中省人防办和9个市人防</w:t>
      </w:r>
      <w:proofErr w:type="gramStart"/>
      <w:r w:rsidRPr="00123854">
        <w:rPr>
          <w:rFonts w:ascii="仿宋_GB2312" w:eastAsia="仿宋_GB2312" w:hint="eastAsia"/>
          <w:sz w:val="32"/>
          <w:szCs w:val="32"/>
        </w:rPr>
        <w:t>办达到</w:t>
      </w:r>
      <w:proofErr w:type="gramEnd"/>
      <w:r w:rsidRPr="00123854">
        <w:rPr>
          <w:rFonts w:ascii="仿宋_GB2312" w:eastAsia="仿宋_GB2312" w:hint="eastAsia"/>
          <w:sz w:val="32"/>
          <w:szCs w:val="32"/>
        </w:rPr>
        <w:t>100%；掌上执法至少用2次人员占比100%；掌上执法应用</w:t>
      </w:r>
      <w:proofErr w:type="gramStart"/>
      <w:r w:rsidRPr="00123854">
        <w:rPr>
          <w:rFonts w:ascii="仿宋_GB2312" w:eastAsia="仿宋_GB2312" w:hint="eastAsia"/>
          <w:sz w:val="32"/>
          <w:szCs w:val="32"/>
        </w:rPr>
        <w:t>检查户次1408次</w:t>
      </w:r>
      <w:proofErr w:type="gramEnd"/>
      <w:r w:rsidRPr="00123854">
        <w:rPr>
          <w:rFonts w:ascii="仿宋_GB2312" w:eastAsia="仿宋_GB2312" w:hint="eastAsia"/>
          <w:sz w:val="32"/>
          <w:szCs w:val="32"/>
        </w:rPr>
        <w:t>，检查</w:t>
      </w:r>
      <w:proofErr w:type="gramStart"/>
      <w:r w:rsidRPr="00123854">
        <w:rPr>
          <w:rFonts w:ascii="仿宋_GB2312" w:eastAsia="仿宋_GB2312" w:hint="eastAsia"/>
          <w:sz w:val="32"/>
          <w:szCs w:val="32"/>
        </w:rPr>
        <w:t>出问题户次98次</w:t>
      </w:r>
      <w:proofErr w:type="gramEnd"/>
      <w:r w:rsidRPr="00123854">
        <w:rPr>
          <w:rFonts w:ascii="仿宋_GB2312" w:eastAsia="仿宋_GB2312" w:hint="eastAsia"/>
          <w:sz w:val="32"/>
          <w:szCs w:val="32"/>
        </w:rPr>
        <w:t>，检查出问题率6.88%，掌上执法应用检查出问题率列前三的是丽水（43.33%）、台州（35.29%）、衢州（14.00%）。</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（三）组织架构调整推进情况。除宁波外，其余均已经完成部门名称、职能、事项等动态调整。</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二、有关情况解读</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存在不足：个别单位对任务目标理解存在偏差，应通过‘双</w:t>
      </w:r>
      <w:r w:rsidRPr="00123854">
        <w:rPr>
          <w:rFonts w:ascii="仿宋_GB2312" w:eastAsia="仿宋_GB2312" w:hint="eastAsia"/>
          <w:sz w:val="32"/>
          <w:szCs w:val="32"/>
        </w:rPr>
        <w:lastRenderedPageBreak/>
        <w:t>随机、一公开’的方式进行；县（市、区）人防主管部门执法检查推进率还需进一步加强；人防执法人员入库要及时；执法人员不熟悉操作等情况存在，需要继续加强业务培训，提高软件操作熟练度，提高执法效率。</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下步打算：</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一）开展信用分类监管。在双随机抽查中要引入信用权重，对失信者、重点监管对象加大比例频次；对失信对象（如有违法处罚记录者、黑名单对象、列入严重违法失信名单的企业等）、企业高风险对象设置重点专项检查任务，并按时完成任务。</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（二）执法监管活动实现部门（地域）全覆盖。加强培训和业务指导，确保10月底前，所有县（市、区）人防主管部门至少开展1次双随机监管和掌上执法应用工作。</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（三）执法人员全覆盖。各市人防办本级要逐步实现执法人员全量入库，县（市、区）人防主管部门要合理确定入库人员；入库执法人员及时完成掌上执法应用2次以上。</w:t>
      </w:r>
    </w:p>
    <w:p w:rsidR="00635C90" w:rsidRPr="00123854" w:rsidRDefault="00635C90" w:rsidP="00635C90">
      <w:pPr>
        <w:spacing w:line="570" w:lineRule="exact"/>
        <w:ind w:firstLineChars="200" w:firstLine="640"/>
        <w:rPr>
          <w:rFonts w:ascii="仿宋_GB2312" w:eastAsia="仿宋_GB2312"/>
          <w:sz w:val="32"/>
          <w:szCs w:val="32"/>
        </w:rPr>
      </w:pPr>
      <w:r w:rsidRPr="00123854">
        <w:rPr>
          <w:rFonts w:ascii="仿宋_GB2312" w:eastAsia="仿宋_GB2312" w:hint="eastAsia"/>
          <w:sz w:val="32"/>
          <w:szCs w:val="32"/>
        </w:rPr>
        <w:t>（四）注重收集问题，提出工作建议，深化政执法监管平台功能架构建设，提高执法监管业务水平，切实增强检查实效。</w:t>
      </w:r>
    </w:p>
    <w:p w:rsidR="00635C90" w:rsidRPr="00123854" w:rsidRDefault="00635C90" w:rsidP="00635C90">
      <w:pPr>
        <w:spacing w:line="570" w:lineRule="exact"/>
        <w:ind w:firstLineChars="200" w:firstLine="640"/>
        <w:rPr>
          <w:rFonts w:ascii="仿宋_GB2312" w:eastAsia="仿宋_GB2312"/>
          <w:sz w:val="32"/>
          <w:szCs w:val="32"/>
        </w:rPr>
      </w:pPr>
    </w:p>
    <w:p w:rsidR="00861525" w:rsidRPr="00635C90" w:rsidRDefault="00861525">
      <w:bookmarkStart w:id="0" w:name="_GoBack"/>
      <w:bookmarkEnd w:id="0"/>
    </w:p>
    <w:sectPr w:rsidR="00861525" w:rsidRPr="00635C90" w:rsidSect="0044569C">
      <w:pgSz w:w="11906" w:h="16838"/>
      <w:pgMar w:top="1440" w:right="1418" w:bottom="1440" w:left="1588" w:header="851" w:footer="992" w:gutter="22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3D" w:rsidRDefault="00F9373D" w:rsidP="00635C90">
      <w:r>
        <w:separator/>
      </w:r>
    </w:p>
  </w:endnote>
  <w:endnote w:type="continuationSeparator" w:id="0">
    <w:p w:rsidR="00F9373D" w:rsidRDefault="00F9373D" w:rsidP="0063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3D" w:rsidRDefault="00F9373D" w:rsidP="00635C90">
      <w:r>
        <w:separator/>
      </w:r>
    </w:p>
  </w:footnote>
  <w:footnote w:type="continuationSeparator" w:id="0">
    <w:p w:rsidR="00F9373D" w:rsidRDefault="00F9373D" w:rsidP="0063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E9"/>
    <w:rsid w:val="0000155F"/>
    <w:rsid w:val="00003097"/>
    <w:rsid w:val="00005C95"/>
    <w:rsid w:val="00012D1A"/>
    <w:rsid w:val="0001301F"/>
    <w:rsid w:val="00014491"/>
    <w:rsid w:val="00014825"/>
    <w:rsid w:val="0001512F"/>
    <w:rsid w:val="000232CD"/>
    <w:rsid w:val="00025139"/>
    <w:rsid w:val="00027454"/>
    <w:rsid w:val="00034D8F"/>
    <w:rsid w:val="00040E70"/>
    <w:rsid w:val="000412BC"/>
    <w:rsid w:val="000472E1"/>
    <w:rsid w:val="00047BBE"/>
    <w:rsid w:val="00047D5B"/>
    <w:rsid w:val="00051727"/>
    <w:rsid w:val="00053172"/>
    <w:rsid w:val="00056B55"/>
    <w:rsid w:val="00057366"/>
    <w:rsid w:val="000604E1"/>
    <w:rsid w:val="00063C55"/>
    <w:rsid w:val="00063ED6"/>
    <w:rsid w:val="000648A1"/>
    <w:rsid w:val="00064DAB"/>
    <w:rsid w:val="000650E8"/>
    <w:rsid w:val="00066507"/>
    <w:rsid w:val="00067807"/>
    <w:rsid w:val="00067CC3"/>
    <w:rsid w:val="000731FB"/>
    <w:rsid w:val="0007507E"/>
    <w:rsid w:val="00075E61"/>
    <w:rsid w:val="0007656F"/>
    <w:rsid w:val="0008136E"/>
    <w:rsid w:val="00082826"/>
    <w:rsid w:val="00084850"/>
    <w:rsid w:val="000863C8"/>
    <w:rsid w:val="0009093B"/>
    <w:rsid w:val="00092774"/>
    <w:rsid w:val="0009325D"/>
    <w:rsid w:val="0009795A"/>
    <w:rsid w:val="000A0F66"/>
    <w:rsid w:val="000A14D9"/>
    <w:rsid w:val="000A346E"/>
    <w:rsid w:val="000A5A32"/>
    <w:rsid w:val="000A69CF"/>
    <w:rsid w:val="000A6E1B"/>
    <w:rsid w:val="000A775E"/>
    <w:rsid w:val="000B165A"/>
    <w:rsid w:val="000B18BF"/>
    <w:rsid w:val="000B5CF6"/>
    <w:rsid w:val="000B6100"/>
    <w:rsid w:val="000C04E9"/>
    <w:rsid w:val="000C0DE3"/>
    <w:rsid w:val="000C18C7"/>
    <w:rsid w:val="000C1F85"/>
    <w:rsid w:val="000C2BBB"/>
    <w:rsid w:val="000C3E7B"/>
    <w:rsid w:val="000C480F"/>
    <w:rsid w:val="000C4965"/>
    <w:rsid w:val="000C4995"/>
    <w:rsid w:val="000C5D66"/>
    <w:rsid w:val="000D075D"/>
    <w:rsid w:val="000D5BFB"/>
    <w:rsid w:val="000D6AA7"/>
    <w:rsid w:val="000D6B1C"/>
    <w:rsid w:val="000E0CEB"/>
    <w:rsid w:val="000E22BF"/>
    <w:rsid w:val="000E31D3"/>
    <w:rsid w:val="000E675E"/>
    <w:rsid w:val="000E7021"/>
    <w:rsid w:val="000E77A1"/>
    <w:rsid w:val="000F01AA"/>
    <w:rsid w:val="000F0F6D"/>
    <w:rsid w:val="000F1882"/>
    <w:rsid w:val="000F2FB3"/>
    <w:rsid w:val="000F653D"/>
    <w:rsid w:val="001032B9"/>
    <w:rsid w:val="001036B2"/>
    <w:rsid w:val="0010655F"/>
    <w:rsid w:val="0010731B"/>
    <w:rsid w:val="00107AD6"/>
    <w:rsid w:val="00110D6C"/>
    <w:rsid w:val="0011250A"/>
    <w:rsid w:val="0011344E"/>
    <w:rsid w:val="00115FB4"/>
    <w:rsid w:val="00116566"/>
    <w:rsid w:val="00121EA0"/>
    <w:rsid w:val="00124780"/>
    <w:rsid w:val="001260FC"/>
    <w:rsid w:val="001272FC"/>
    <w:rsid w:val="001277CC"/>
    <w:rsid w:val="001303D2"/>
    <w:rsid w:val="001316C0"/>
    <w:rsid w:val="001338F4"/>
    <w:rsid w:val="0013469A"/>
    <w:rsid w:val="00134D89"/>
    <w:rsid w:val="00135D06"/>
    <w:rsid w:val="001426B7"/>
    <w:rsid w:val="001432C6"/>
    <w:rsid w:val="001442A7"/>
    <w:rsid w:val="00145351"/>
    <w:rsid w:val="001472A5"/>
    <w:rsid w:val="001473A0"/>
    <w:rsid w:val="0015063E"/>
    <w:rsid w:val="00150CD7"/>
    <w:rsid w:val="001515CB"/>
    <w:rsid w:val="00151E70"/>
    <w:rsid w:val="0015445D"/>
    <w:rsid w:val="00154F33"/>
    <w:rsid w:val="001555DB"/>
    <w:rsid w:val="001579F3"/>
    <w:rsid w:val="00157C4B"/>
    <w:rsid w:val="001671E4"/>
    <w:rsid w:val="001706EE"/>
    <w:rsid w:val="00170A64"/>
    <w:rsid w:val="00171B06"/>
    <w:rsid w:val="0017263D"/>
    <w:rsid w:val="001748AE"/>
    <w:rsid w:val="00176EBA"/>
    <w:rsid w:val="00177B40"/>
    <w:rsid w:val="00182701"/>
    <w:rsid w:val="00182B1E"/>
    <w:rsid w:val="001844A0"/>
    <w:rsid w:val="001864C4"/>
    <w:rsid w:val="00192DF5"/>
    <w:rsid w:val="00193B35"/>
    <w:rsid w:val="001A23DA"/>
    <w:rsid w:val="001A2D67"/>
    <w:rsid w:val="001A78D7"/>
    <w:rsid w:val="001B198D"/>
    <w:rsid w:val="001B211A"/>
    <w:rsid w:val="001B6AF8"/>
    <w:rsid w:val="001C044C"/>
    <w:rsid w:val="001C6C30"/>
    <w:rsid w:val="001C7BA4"/>
    <w:rsid w:val="001D6B94"/>
    <w:rsid w:val="001E2CBD"/>
    <w:rsid w:val="001E3152"/>
    <w:rsid w:val="001E3907"/>
    <w:rsid w:val="001E5525"/>
    <w:rsid w:val="001E65B2"/>
    <w:rsid w:val="001E6707"/>
    <w:rsid w:val="001F0382"/>
    <w:rsid w:val="001F2A2A"/>
    <w:rsid w:val="001F2D81"/>
    <w:rsid w:val="001F4950"/>
    <w:rsid w:val="001F5CD3"/>
    <w:rsid w:val="001F63BE"/>
    <w:rsid w:val="001F7118"/>
    <w:rsid w:val="0020127E"/>
    <w:rsid w:val="00201CBD"/>
    <w:rsid w:val="00202FE9"/>
    <w:rsid w:val="00203A98"/>
    <w:rsid w:val="00204E55"/>
    <w:rsid w:val="00211B3E"/>
    <w:rsid w:val="002125CA"/>
    <w:rsid w:val="002132F8"/>
    <w:rsid w:val="00213BF4"/>
    <w:rsid w:val="002222C0"/>
    <w:rsid w:val="00222F02"/>
    <w:rsid w:val="00223E28"/>
    <w:rsid w:val="00227DC4"/>
    <w:rsid w:val="002361BA"/>
    <w:rsid w:val="00236471"/>
    <w:rsid w:val="00236BBF"/>
    <w:rsid w:val="00237A67"/>
    <w:rsid w:val="00237E6A"/>
    <w:rsid w:val="00240E16"/>
    <w:rsid w:val="00243CA6"/>
    <w:rsid w:val="0024744E"/>
    <w:rsid w:val="0025303B"/>
    <w:rsid w:val="0025531F"/>
    <w:rsid w:val="0025669D"/>
    <w:rsid w:val="00256B5D"/>
    <w:rsid w:val="00256E33"/>
    <w:rsid w:val="002646D3"/>
    <w:rsid w:val="0026631F"/>
    <w:rsid w:val="0027066F"/>
    <w:rsid w:val="00275E84"/>
    <w:rsid w:val="002771B4"/>
    <w:rsid w:val="002802D7"/>
    <w:rsid w:val="00280696"/>
    <w:rsid w:val="00280BE9"/>
    <w:rsid w:val="0028133C"/>
    <w:rsid w:val="00283FB9"/>
    <w:rsid w:val="00284492"/>
    <w:rsid w:val="00284604"/>
    <w:rsid w:val="0028568F"/>
    <w:rsid w:val="00291E58"/>
    <w:rsid w:val="00294D47"/>
    <w:rsid w:val="00297198"/>
    <w:rsid w:val="002977E5"/>
    <w:rsid w:val="002A0C7E"/>
    <w:rsid w:val="002A5019"/>
    <w:rsid w:val="002A75D9"/>
    <w:rsid w:val="002B40D9"/>
    <w:rsid w:val="002B5162"/>
    <w:rsid w:val="002B7AB4"/>
    <w:rsid w:val="002C2153"/>
    <w:rsid w:val="002C3D1B"/>
    <w:rsid w:val="002C4FD5"/>
    <w:rsid w:val="002C731C"/>
    <w:rsid w:val="002D0763"/>
    <w:rsid w:val="002D092E"/>
    <w:rsid w:val="002D2672"/>
    <w:rsid w:val="002D51F6"/>
    <w:rsid w:val="002D67C3"/>
    <w:rsid w:val="002D6C52"/>
    <w:rsid w:val="002E17FA"/>
    <w:rsid w:val="002E25BA"/>
    <w:rsid w:val="002E3A40"/>
    <w:rsid w:val="002E5602"/>
    <w:rsid w:val="002F0103"/>
    <w:rsid w:val="002F03CA"/>
    <w:rsid w:val="002F1A13"/>
    <w:rsid w:val="002F2299"/>
    <w:rsid w:val="00301966"/>
    <w:rsid w:val="003058F5"/>
    <w:rsid w:val="003065CC"/>
    <w:rsid w:val="00307616"/>
    <w:rsid w:val="00307C05"/>
    <w:rsid w:val="003103A1"/>
    <w:rsid w:val="003110F1"/>
    <w:rsid w:val="00311F0E"/>
    <w:rsid w:val="00313182"/>
    <w:rsid w:val="00320CE6"/>
    <w:rsid w:val="00320D1A"/>
    <w:rsid w:val="003229DB"/>
    <w:rsid w:val="00324F5B"/>
    <w:rsid w:val="00325B8C"/>
    <w:rsid w:val="00340A83"/>
    <w:rsid w:val="00342A1F"/>
    <w:rsid w:val="00345965"/>
    <w:rsid w:val="00346E5D"/>
    <w:rsid w:val="0035034C"/>
    <w:rsid w:val="003509ED"/>
    <w:rsid w:val="00352443"/>
    <w:rsid w:val="003527B6"/>
    <w:rsid w:val="00352AF7"/>
    <w:rsid w:val="003557DA"/>
    <w:rsid w:val="00356592"/>
    <w:rsid w:val="003578D7"/>
    <w:rsid w:val="00357F69"/>
    <w:rsid w:val="0036482D"/>
    <w:rsid w:val="00365A2F"/>
    <w:rsid w:val="00365AAC"/>
    <w:rsid w:val="0036661C"/>
    <w:rsid w:val="00366B15"/>
    <w:rsid w:val="0036736C"/>
    <w:rsid w:val="00367609"/>
    <w:rsid w:val="00371EEF"/>
    <w:rsid w:val="00376110"/>
    <w:rsid w:val="00377558"/>
    <w:rsid w:val="003817CA"/>
    <w:rsid w:val="003833F3"/>
    <w:rsid w:val="00384A74"/>
    <w:rsid w:val="00384B9C"/>
    <w:rsid w:val="0038721C"/>
    <w:rsid w:val="003913B1"/>
    <w:rsid w:val="003914E8"/>
    <w:rsid w:val="0039468F"/>
    <w:rsid w:val="00395399"/>
    <w:rsid w:val="00395FBC"/>
    <w:rsid w:val="00396DA8"/>
    <w:rsid w:val="003971E0"/>
    <w:rsid w:val="003A2754"/>
    <w:rsid w:val="003B05B8"/>
    <w:rsid w:val="003B0D80"/>
    <w:rsid w:val="003B3208"/>
    <w:rsid w:val="003B44EA"/>
    <w:rsid w:val="003B500F"/>
    <w:rsid w:val="003B610A"/>
    <w:rsid w:val="003C0E94"/>
    <w:rsid w:val="003C31EB"/>
    <w:rsid w:val="003C4396"/>
    <w:rsid w:val="003C439A"/>
    <w:rsid w:val="003C4432"/>
    <w:rsid w:val="003C78E1"/>
    <w:rsid w:val="003D0C0B"/>
    <w:rsid w:val="003D0C2F"/>
    <w:rsid w:val="003D2DA6"/>
    <w:rsid w:val="003D3A98"/>
    <w:rsid w:val="003D5369"/>
    <w:rsid w:val="003D5C11"/>
    <w:rsid w:val="003D5D4E"/>
    <w:rsid w:val="003D6D24"/>
    <w:rsid w:val="003E1BCB"/>
    <w:rsid w:val="003E4402"/>
    <w:rsid w:val="003E4990"/>
    <w:rsid w:val="003E54AF"/>
    <w:rsid w:val="003E5D92"/>
    <w:rsid w:val="003E6633"/>
    <w:rsid w:val="003E6FBE"/>
    <w:rsid w:val="003E79B8"/>
    <w:rsid w:val="003F05D1"/>
    <w:rsid w:val="003F0FC6"/>
    <w:rsid w:val="003F4345"/>
    <w:rsid w:val="003F7BD4"/>
    <w:rsid w:val="00400E8C"/>
    <w:rsid w:val="0040154E"/>
    <w:rsid w:val="0040218D"/>
    <w:rsid w:val="004024BA"/>
    <w:rsid w:val="00405EC2"/>
    <w:rsid w:val="00407FF7"/>
    <w:rsid w:val="004120CD"/>
    <w:rsid w:val="0041215C"/>
    <w:rsid w:val="00412C51"/>
    <w:rsid w:val="00414F57"/>
    <w:rsid w:val="00415804"/>
    <w:rsid w:val="004167EE"/>
    <w:rsid w:val="00417882"/>
    <w:rsid w:val="0041796B"/>
    <w:rsid w:val="0042260F"/>
    <w:rsid w:val="0042263E"/>
    <w:rsid w:val="004241C3"/>
    <w:rsid w:val="004250B3"/>
    <w:rsid w:val="004251D3"/>
    <w:rsid w:val="00425BE5"/>
    <w:rsid w:val="0043226A"/>
    <w:rsid w:val="00432AFD"/>
    <w:rsid w:val="0043314B"/>
    <w:rsid w:val="004362C0"/>
    <w:rsid w:val="00437320"/>
    <w:rsid w:val="00437D84"/>
    <w:rsid w:val="00440FF0"/>
    <w:rsid w:val="0044148F"/>
    <w:rsid w:val="00443901"/>
    <w:rsid w:val="0045071B"/>
    <w:rsid w:val="00452567"/>
    <w:rsid w:val="00452856"/>
    <w:rsid w:val="00452D94"/>
    <w:rsid w:val="00452FFB"/>
    <w:rsid w:val="00455A56"/>
    <w:rsid w:val="0045630C"/>
    <w:rsid w:val="00457364"/>
    <w:rsid w:val="004600DC"/>
    <w:rsid w:val="0046085C"/>
    <w:rsid w:val="00461EBF"/>
    <w:rsid w:val="00462FF0"/>
    <w:rsid w:val="0046533B"/>
    <w:rsid w:val="00470122"/>
    <w:rsid w:val="00470530"/>
    <w:rsid w:val="00471CFA"/>
    <w:rsid w:val="00473917"/>
    <w:rsid w:val="0047622F"/>
    <w:rsid w:val="00477FD5"/>
    <w:rsid w:val="00483FEB"/>
    <w:rsid w:val="00484892"/>
    <w:rsid w:val="00486B94"/>
    <w:rsid w:val="00486BA5"/>
    <w:rsid w:val="004906C3"/>
    <w:rsid w:val="00491507"/>
    <w:rsid w:val="00492935"/>
    <w:rsid w:val="00492FCC"/>
    <w:rsid w:val="00494E67"/>
    <w:rsid w:val="00495912"/>
    <w:rsid w:val="00497614"/>
    <w:rsid w:val="004A0035"/>
    <w:rsid w:val="004A156A"/>
    <w:rsid w:val="004A2C78"/>
    <w:rsid w:val="004A386E"/>
    <w:rsid w:val="004A41BC"/>
    <w:rsid w:val="004A4B8F"/>
    <w:rsid w:val="004A7C5C"/>
    <w:rsid w:val="004B7459"/>
    <w:rsid w:val="004C1765"/>
    <w:rsid w:val="004C2BD8"/>
    <w:rsid w:val="004C691B"/>
    <w:rsid w:val="004C6CCC"/>
    <w:rsid w:val="004C7394"/>
    <w:rsid w:val="004D1F87"/>
    <w:rsid w:val="004D258F"/>
    <w:rsid w:val="004D46F7"/>
    <w:rsid w:val="004D4C1C"/>
    <w:rsid w:val="004D52F1"/>
    <w:rsid w:val="004D71D4"/>
    <w:rsid w:val="004D789B"/>
    <w:rsid w:val="004E0541"/>
    <w:rsid w:val="004E3E71"/>
    <w:rsid w:val="004E5455"/>
    <w:rsid w:val="004E5DBB"/>
    <w:rsid w:val="004E6C51"/>
    <w:rsid w:val="004E712F"/>
    <w:rsid w:val="004F43A8"/>
    <w:rsid w:val="00500E3E"/>
    <w:rsid w:val="00501E10"/>
    <w:rsid w:val="0050595A"/>
    <w:rsid w:val="00506EE1"/>
    <w:rsid w:val="00507A10"/>
    <w:rsid w:val="0051055D"/>
    <w:rsid w:val="00512D5F"/>
    <w:rsid w:val="005169AF"/>
    <w:rsid w:val="00517642"/>
    <w:rsid w:val="005211A3"/>
    <w:rsid w:val="00525C01"/>
    <w:rsid w:val="00527E50"/>
    <w:rsid w:val="005303F6"/>
    <w:rsid w:val="005308C6"/>
    <w:rsid w:val="005315D5"/>
    <w:rsid w:val="00532D90"/>
    <w:rsid w:val="005357F3"/>
    <w:rsid w:val="0054191C"/>
    <w:rsid w:val="00543DB8"/>
    <w:rsid w:val="00544F5B"/>
    <w:rsid w:val="005452A1"/>
    <w:rsid w:val="005454EE"/>
    <w:rsid w:val="005471B9"/>
    <w:rsid w:val="00547D2B"/>
    <w:rsid w:val="00551683"/>
    <w:rsid w:val="00551F95"/>
    <w:rsid w:val="00553EB3"/>
    <w:rsid w:val="00556D5F"/>
    <w:rsid w:val="00557400"/>
    <w:rsid w:val="005605DC"/>
    <w:rsid w:val="0056068C"/>
    <w:rsid w:val="005610AC"/>
    <w:rsid w:val="005628FC"/>
    <w:rsid w:val="00563830"/>
    <w:rsid w:val="0056546D"/>
    <w:rsid w:val="005671EA"/>
    <w:rsid w:val="00572ABF"/>
    <w:rsid w:val="005735E8"/>
    <w:rsid w:val="00581EAC"/>
    <w:rsid w:val="00583A13"/>
    <w:rsid w:val="00585652"/>
    <w:rsid w:val="0059340C"/>
    <w:rsid w:val="005A1084"/>
    <w:rsid w:val="005A27D8"/>
    <w:rsid w:val="005A2C03"/>
    <w:rsid w:val="005A3442"/>
    <w:rsid w:val="005A6345"/>
    <w:rsid w:val="005A6FED"/>
    <w:rsid w:val="005B4A3F"/>
    <w:rsid w:val="005B7DE6"/>
    <w:rsid w:val="005C19B3"/>
    <w:rsid w:val="005C2D22"/>
    <w:rsid w:val="005C3EF7"/>
    <w:rsid w:val="005C6201"/>
    <w:rsid w:val="005C64C5"/>
    <w:rsid w:val="005D0CDB"/>
    <w:rsid w:val="005D19FD"/>
    <w:rsid w:val="005D26F9"/>
    <w:rsid w:val="005D3EB6"/>
    <w:rsid w:val="005D4753"/>
    <w:rsid w:val="005D4C77"/>
    <w:rsid w:val="005E20F3"/>
    <w:rsid w:val="005E634B"/>
    <w:rsid w:val="005F0561"/>
    <w:rsid w:val="005F63DB"/>
    <w:rsid w:val="005F7200"/>
    <w:rsid w:val="005F7C43"/>
    <w:rsid w:val="00602D34"/>
    <w:rsid w:val="00605309"/>
    <w:rsid w:val="00605AD1"/>
    <w:rsid w:val="00606976"/>
    <w:rsid w:val="00610E04"/>
    <w:rsid w:val="00611613"/>
    <w:rsid w:val="00612317"/>
    <w:rsid w:val="0061500E"/>
    <w:rsid w:val="0061584E"/>
    <w:rsid w:val="00617D7C"/>
    <w:rsid w:val="00620F78"/>
    <w:rsid w:val="0062183D"/>
    <w:rsid w:val="0062372A"/>
    <w:rsid w:val="00625533"/>
    <w:rsid w:val="00627411"/>
    <w:rsid w:val="00627666"/>
    <w:rsid w:val="006302B2"/>
    <w:rsid w:val="006320AC"/>
    <w:rsid w:val="00632A85"/>
    <w:rsid w:val="00632ABD"/>
    <w:rsid w:val="0063348C"/>
    <w:rsid w:val="00633E20"/>
    <w:rsid w:val="00633E4D"/>
    <w:rsid w:val="006353E2"/>
    <w:rsid w:val="00635C90"/>
    <w:rsid w:val="00636145"/>
    <w:rsid w:val="00645D76"/>
    <w:rsid w:val="0064799D"/>
    <w:rsid w:val="006534D5"/>
    <w:rsid w:val="006545F1"/>
    <w:rsid w:val="00655468"/>
    <w:rsid w:val="006558A1"/>
    <w:rsid w:val="00661C3C"/>
    <w:rsid w:val="00661F69"/>
    <w:rsid w:val="0066421A"/>
    <w:rsid w:val="00664942"/>
    <w:rsid w:val="006656F7"/>
    <w:rsid w:val="00670F09"/>
    <w:rsid w:val="00672E76"/>
    <w:rsid w:val="006731EA"/>
    <w:rsid w:val="00674095"/>
    <w:rsid w:val="00674C09"/>
    <w:rsid w:val="006809AE"/>
    <w:rsid w:val="00681050"/>
    <w:rsid w:val="00684031"/>
    <w:rsid w:val="00684206"/>
    <w:rsid w:val="00685D6E"/>
    <w:rsid w:val="0068748E"/>
    <w:rsid w:val="00687B0D"/>
    <w:rsid w:val="0069045F"/>
    <w:rsid w:val="006931A0"/>
    <w:rsid w:val="00693520"/>
    <w:rsid w:val="00695FF9"/>
    <w:rsid w:val="006A0120"/>
    <w:rsid w:val="006A2109"/>
    <w:rsid w:val="006A2AB2"/>
    <w:rsid w:val="006A4131"/>
    <w:rsid w:val="006A6EC9"/>
    <w:rsid w:val="006B2073"/>
    <w:rsid w:val="006B5005"/>
    <w:rsid w:val="006B5530"/>
    <w:rsid w:val="006B6311"/>
    <w:rsid w:val="006B75EC"/>
    <w:rsid w:val="006C36DB"/>
    <w:rsid w:val="006D10D4"/>
    <w:rsid w:val="006D10E5"/>
    <w:rsid w:val="006D1318"/>
    <w:rsid w:val="006D58D7"/>
    <w:rsid w:val="006E0C93"/>
    <w:rsid w:val="006E40B4"/>
    <w:rsid w:val="006E4F07"/>
    <w:rsid w:val="006E529F"/>
    <w:rsid w:val="006E6E03"/>
    <w:rsid w:val="006F1331"/>
    <w:rsid w:val="006F189D"/>
    <w:rsid w:val="006F3C80"/>
    <w:rsid w:val="006F42ED"/>
    <w:rsid w:val="006F7731"/>
    <w:rsid w:val="007026F7"/>
    <w:rsid w:val="00705953"/>
    <w:rsid w:val="0071235B"/>
    <w:rsid w:val="007150B6"/>
    <w:rsid w:val="007153A2"/>
    <w:rsid w:val="007169DA"/>
    <w:rsid w:val="007172C7"/>
    <w:rsid w:val="00724A8E"/>
    <w:rsid w:val="00724B45"/>
    <w:rsid w:val="00726F90"/>
    <w:rsid w:val="0073212D"/>
    <w:rsid w:val="00732B84"/>
    <w:rsid w:val="00733453"/>
    <w:rsid w:val="007335B4"/>
    <w:rsid w:val="00734225"/>
    <w:rsid w:val="00734D62"/>
    <w:rsid w:val="00736600"/>
    <w:rsid w:val="00736966"/>
    <w:rsid w:val="0073799D"/>
    <w:rsid w:val="00742C75"/>
    <w:rsid w:val="00743252"/>
    <w:rsid w:val="00743280"/>
    <w:rsid w:val="00745D8E"/>
    <w:rsid w:val="00746034"/>
    <w:rsid w:val="007470E5"/>
    <w:rsid w:val="00747605"/>
    <w:rsid w:val="007511DE"/>
    <w:rsid w:val="007527FC"/>
    <w:rsid w:val="00753C91"/>
    <w:rsid w:val="007546B3"/>
    <w:rsid w:val="007558D1"/>
    <w:rsid w:val="007559E9"/>
    <w:rsid w:val="0075682A"/>
    <w:rsid w:val="007570CD"/>
    <w:rsid w:val="007608FC"/>
    <w:rsid w:val="00763B53"/>
    <w:rsid w:val="00767E6F"/>
    <w:rsid w:val="00780F38"/>
    <w:rsid w:val="0078191B"/>
    <w:rsid w:val="00781FF0"/>
    <w:rsid w:val="00783135"/>
    <w:rsid w:val="00785F00"/>
    <w:rsid w:val="00786073"/>
    <w:rsid w:val="00786B67"/>
    <w:rsid w:val="007875C8"/>
    <w:rsid w:val="00791533"/>
    <w:rsid w:val="00791713"/>
    <w:rsid w:val="00792736"/>
    <w:rsid w:val="007939A6"/>
    <w:rsid w:val="00795C87"/>
    <w:rsid w:val="00796A39"/>
    <w:rsid w:val="007971F1"/>
    <w:rsid w:val="0079738E"/>
    <w:rsid w:val="007A4C31"/>
    <w:rsid w:val="007B37B9"/>
    <w:rsid w:val="007B4600"/>
    <w:rsid w:val="007B4A42"/>
    <w:rsid w:val="007C1A03"/>
    <w:rsid w:val="007C1A95"/>
    <w:rsid w:val="007C3610"/>
    <w:rsid w:val="007C72D4"/>
    <w:rsid w:val="007D0278"/>
    <w:rsid w:val="007D1BC7"/>
    <w:rsid w:val="007D5603"/>
    <w:rsid w:val="007D6E08"/>
    <w:rsid w:val="007D7967"/>
    <w:rsid w:val="007E037E"/>
    <w:rsid w:val="007E3690"/>
    <w:rsid w:val="007E3C49"/>
    <w:rsid w:val="007F03C1"/>
    <w:rsid w:val="007F072E"/>
    <w:rsid w:val="007F145A"/>
    <w:rsid w:val="007F18A5"/>
    <w:rsid w:val="007F241A"/>
    <w:rsid w:val="007F5D3F"/>
    <w:rsid w:val="007F69E8"/>
    <w:rsid w:val="007F71B6"/>
    <w:rsid w:val="008007F5"/>
    <w:rsid w:val="00800F1F"/>
    <w:rsid w:val="008058C1"/>
    <w:rsid w:val="0081010E"/>
    <w:rsid w:val="00811A0C"/>
    <w:rsid w:val="00812E5A"/>
    <w:rsid w:val="00814917"/>
    <w:rsid w:val="00816875"/>
    <w:rsid w:val="00816FB3"/>
    <w:rsid w:val="008176E9"/>
    <w:rsid w:val="00817EF5"/>
    <w:rsid w:val="008219FA"/>
    <w:rsid w:val="008226A8"/>
    <w:rsid w:val="00822B4C"/>
    <w:rsid w:val="00823028"/>
    <w:rsid w:val="0082423F"/>
    <w:rsid w:val="00826728"/>
    <w:rsid w:val="00827F25"/>
    <w:rsid w:val="008329F5"/>
    <w:rsid w:val="00845A63"/>
    <w:rsid w:val="008467DD"/>
    <w:rsid w:val="00847A1A"/>
    <w:rsid w:val="00850B0E"/>
    <w:rsid w:val="00852779"/>
    <w:rsid w:val="00853A12"/>
    <w:rsid w:val="00853B37"/>
    <w:rsid w:val="008557C0"/>
    <w:rsid w:val="00861525"/>
    <w:rsid w:val="00863395"/>
    <w:rsid w:val="0086480D"/>
    <w:rsid w:val="00867032"/>
    <w:rsid w:val="00870BDB"/>
    <w:rsid w:val="00871231"/>
    <w:rsid w:val="00871728"/>
    <w:rsid w:val="00871FAD"/>
    <w:rsid w:val="008728B7"/>
    <w:rsid w:val="0087335D"/>
    <w:rsid w:val="00873413"/>
    <w:rsid w:val="008741C6"/>
    <w:rsid w:val="00877556"/>
    <w:rsid w:val="008808AB"/>
    <w:rsid w:val="008810FF"/>
    <w:rsid w:val="0088327B"/>
    <w:rsid w:val="00884143"/>
    <w:rsid w:val="008849E7"/>
    <w:rsid w:val="0088655F"/>
    <w:rsid w:val="008868E4"/>
    <w:rsid w:val="00893175"/>
    <w:rsid w:val="0089444B"/>
    <w:rsid w:val="00894E3D"/>
    <w:rsid w:val="0089613D"/>
    <w:rsid w:val="008A1766"/>
    <w:rsid w:val="008A43A5"/>
    <w:rsid w:val="008A4B69"/>
    <w:rsid w:val="008A6FE6"/>
    <w:rsid w:val="008A791D"/>
    <w:rsid w:val="008B181C"/>
    <w:rsid w:val="008B22F5"/>
    <w:rsid w:val="008B3EC1"/>
    <w:rsid w:val="008B4107"/>
    <w:rsid w:val="008B5AF8"/>
    <w:rsid w:val="008B659F"/>
    <w:rsid w:val="008B752E"/>
    <w:rsid w:val="008C15D0"/>
    <w:rsid w:val="008C35E5"/>
    <w:rsid w:val="008C7C52"/>
    <w:rsid w:val="008D01F2"/>
    <w:rsid w:val="008D1CE3"/>
    <w:rsid w:val="008D596E"/>
    <w:rsid w:val="008E0713"/>
    <w:rsid w:val="008E0F59"/>
    <w:rsid w:val="008E3B90"/>
    <w:rsid w:val="008E3C29"/>
    <w:rsid w:val="008E40B7"/>
    <w:rsid w:val="008F098F"/>
    <w:rsid w:val="008F1C59"/>
    <w:rsid w:val="008F204F"/>
    <w:rsid w:val="008F2230"/>
    <w:rsid w:val="008F2D68"/>
    <w:rsid w:val="008F3ED2"/>
    <w:rsid w:val="008F5511"/>
    <w:rsid w:val="008F76E8"/>
    <w:rsid w:val="009016CE"/>
    <w:rsid w:val="00901FB6"/>
    <w:rsid w:val="00902D12"/>
    <w:rsid w:val="009036FC"/>
    <w:rsid w:val="00907FE4"/>
    <w:rsid w:val="009123CD"/>
    <w:rsid w:val="00914702"/>
    <w:rsid w:val="00916445"/>
    <w:rsid w:val="009220BA"/>
    <w:rsid w:val="00923640"/>
    <w:rsid w:val="00926858"/>
    <w:rsid w:val="00927BF8"/>
    <w:rsid w:val="009304DB"/>
    <w:rsid w:val="00931B90"/>
    <w:rsid w:val="00934959"/>
    <w:rsid w:val="00935521"/>
    <w:rsid w:val="00940A0A"/>
    <w:rsid w:val="00941C22"/>
    <w:rsid w:val="00945F18"/>
    <w:rsid w:val="00946D61"/>
    <w:rsid w:val="009536D9"/>
    <w:rsid w:val="0095489F"/>
    <w:rsid w:val="00966D51"/>
    <w:rsid w:val="009700C8"/>
    <w:rsid w:val="009708B5"/>
    <w:rsid w:val="0098046B"/>
    <w:rsid w:val="00980E9A"/>
    <w:rsid w:val="00982CD3"/>
    <w:rsid w:val="00983787"/>
    <w:rsid w:val="00986B95"/>
    <w:rsid w:val="009877AD"/>
    <w:rsid w:val="00987A1C"/>
    <w:rsid w:val="009913EB"/>
    <w:rsid w:val="009A13B2"/>
    <w:rsid w:val="009A423C"/>
    <w:rsid w:val="009A5A0B"/>
    <w:rsid w:val="009A691A"/>
    <w:rsid w:val="009A6988"/>
    <w:rsid w:val="009B0CCC"/>
    <w:rsid w:val="009B1B81"/>
    <w:rsid w:val="009B20F6"/>
    <w:rsid w:val="009B3725"/>
    <w:rsid w:val="009B50D5"/>
    <w:rsid w:val="009B5D8A"/>
    <w:rsid w:val="009C1054"/>
    <w:rsid w:val="009C4AA9"/>
    <w:rsid w:val="009C4B68"/>
    <w:rsid w:val="009C5D80"/>
    <w:rsid w:val="009C634D"/>
    <w:rsid w:val="009C6942"/>
    <w:rsid w:val="009C74D5"/>
    <w:rsid w:val="009D3CCC"/>
    <w:rsid w:val="009D53A1"/>
    <w:rsid w:val="009D6B4B"/>
    <w:rsid w:val="009E0E29"/>
    <w:rsid w:val="009E68FF"/>
    <w:rsid w:val="009F11C4"/>
    <w:rsid w:val="009F207A"/>
    <w:rsid w:val="009F240E"/>
    <w:rsid w:val="009F340D"/>
    <w:rsid w:val="009F7EF2"/>
    <w:rsid w:val="00A0185A"/>
    <w:rsid w:val="00A01BB5"/>
    <w:rsid w:val="00A02248"/>
    <w:rsid w:val="00A03EF8"/>
    <w:rsid w:val="00A047F0"/>
    <w:rsid w:val="00A11108"/>
    <w:rsid w:val="00A11371"/>
    <w:rsid w:val="00A115DC"/>
    <w:rsid w:val="00A135B2"/>
    <w:rsid w:val="00A13D72"/>
    <w:rsid w:val="00A13D7A"/>
    <w:rsid w:val="00A15FF7"/>
    <w:rsid w:val="00A1749A"/>
    <w:rsid w:val="00A17EE2"/>
    <w:rsid w:val="00A21249"/>
    <w:rsid w:val="00A21D7E"/>
    <w:rsid w:val="00A232D2"/>
    <w:rsid w:val="00A2516C"/>
    <w:rsid w:val="00A2677A"/>
    <w:rsid w:val="00A270E7"/>
    <w:rsid w:val="00A27638"/>
    <w:rsid w:val="00A304C0"/>
    <w:rsid w:val="00A341D5"/>
    <w:rsid w:val="00A357F0"/>
    <w:rsid w:val="00A3632F"/>
    <w:rsid w:val="00A363C1"/>
    <w:rsid w:val="00A420C4"/>
    <w:rsid w:val="00A42819"/>
    <w:rsid w:val="00A44CB2"/>
    <w:rsid w:val="00A54E9F"/>
    <w:rsid w:val="00A5700B"/>
    <w:rsid w:val="00A61979"/>
    <w:rsid w:val="00A62638"/>
    <w:rsid w:val="00A643B4"/>
    <w:rsid w:val="00A64462"/>
    <w:rsid w:val="00A64C47"/>
    <w:rsid w:val="00A670DE"/>
    <w:rsid w:val="00A7073B"/>
    <w:rsid w:val="00A709E5"/>
    <w:rsid w:val="00A70F6D"/>
    <w:rsid w:val="00A8772B"/>
    <w:rsid w:val="00A908C4"/>
    <w:rsid w:val="00A93EA1"/>
    <w:rsid w:val="00A95863"/>
    <w:rsid w:val="00A9686B"/>
    <w:rsid w:val="00A96AA9"/>
    <w:rsid w:val="00AA098D"/>
    <w:rsid w:val="00AA3BD4"/>
    <w:rsid w:val="00AA4C1F"/>
    <w:rsid w:val="00AA5071"/>
    <w:rsid w:val="00AA5D09"/>
    <w:rsid w:val="00AB412D"/>
    <w:rsid w:val="00AB6E45"/>
    <w:rsid w:val="00AC0344"/>
    <w:rsid w:val="00AC051B"/>
    <w:rsid w:val="00AC159B"/>
    <w:rsid w:val="00AC1FE2"/>
    <w:rsid w:val="00AC23A7"/>
    <w:rsid w:val="00AC259A"/>
    <w:rsid w:val="00AC34E9"/>
    <w:rsid w:val="00AC3ABC"/>
    <w:rsid w:val="00AC47EA"/>
    <w:rsid w:val="00AC79D5"/>
    <w:rsid w:val="00AD371E"/>
    <w:rsid w:val="00AD40BC"/>
    <w:rsid w:val="00AD6770"/>
    <w:rsid w:val="00AE04DE"/>
    <w:rsid w:val="00AE0C14"/>
    <w:rsid w:val="00AE1FC4"/>
    <w:rsid w:val="00AE3374"/>
    <w:rsid w:val="00AE4315"/>
    <w:rsid w:val="00AE48A0"/>
    <w:rsid w:val="00AE4A34"/>
    <w:rsid w:val="00AE4DFC"/>
    <w:rsid w:val="00AE713D"/>
    <w:rsid w:val="00AE756D"/>
    <w:rsid w:val="00AF0534"/>
    <w:rsid w:val="00AF1592"/>
    <w:rsid w:val="00AF3999"/>
    <w:rsid w:val="00AF3A3A"/>
    <w:rsid w:val="00AF3CB1"/>
    <w:rsid w:val="00AF5BEC"/>
    <w:rsid w:val="00B012D4"/>
    <w:rsid w:val="00B01DB0"/>
    <w:rsid w:val="00B031BD"/>
    <w:rsid w:val="00B03316"/>
    <w:rsid w:val="00B1445C"/>
    <w:rsid w:val="00B15057"/>
    <w:rsid w:val="00B16E0F"/>
    <w:rsid w:val="00B2326A"/>
    <w:rsid w:val="00B2493D"/>
    <w:rsid w:val="00B3412E"/>
    <w:rsid w:val="00B3598B"/>
    <w:rsid w:val="00B35C5E"/>
    <w:rsid w:val="00B3741F"/>
    <w:rsid w:val="00B37760"/>
    <w:rsid w:val="00B37F4B"/>
    <w:rsid w:val="00B416B0"/>
    <w:rsid w:val="00B45787"/>
    <w:rsid w:val="00B47CFF"/>
    <w:rsid w:val="00B54EC5"/>
    <w:rsid w:val="00B562B1"/>
    <w:rsid w:val="00B57223"/>
    <w:rsid w:val="00B57620"/>
    <w:rsid w:val="00B61F4D"/>
    <w:rsid w:val="00B624A2"/>
    <w:rsid w:val="00B6302B"/>
    <w:rsid w:val="00B63178"/>
    <w:rsid w:val="00B65C20"/>
    <w:rsid w:val="00B66B3C"/>
    <w:rsid w:val="00B6760B"/>
    <w:rsid w:val="00B7161E"/>
    <w:rsid w:val="00B718AE"/>
    <w:rsid w:val="00B71FE2"/>
    <w:rsid w:val="00B73560"/>
    <w:rsid w:val="00B737C2"/>
    <w:rsid w:val="00B73C54"/>
    <w:rsid w:val="00B74FB8"/>
    <w:rsid w:val="00B7632B"/>
    <w:rsid w:val="00B771A0"/>
    <w:rsid w:val="00B82474"/>
    <w:rsid w:val="00B839FE"/>
    <w:rsid w:val="00B84BC8"/>
    <w:rsid w:val="00B8693F"/>
    <w:rsid w:val="00B90E2F"/>
    <w:rsid w:val="00B956B8"/>
    <w:rsid w:val="00B95921"/>
    <w:rsid w:val="00BA1253"/>
    <w:rsid w:val="00BA27F1"/>
    <w:rsid w:val="00BB0BAF"/>
    <w:rsid w:val="00BB0C06"/>
    <w:rsid w:val="00BB10C9"/>
    <w:rsid w:val="00BB5720"/>
    <w:rsid w:val="00BC02C7"/>
    <w:rsid w:val="00BC0392"/>
    <w:rsid w:val="00BC4196"/>
    <w:rsid w:val="00BC4253"/>
    <w:rsid w:val="00BC7349"/>
    <w:rsid w:val="00BC7F02"/>
    <w:rsid w:val="00BD02C5"/>
    <w:rsid w:val="00BD224D"/>
    <w:rsid w:val="00BD2B6B"/>
    <w:rsid w:val="00BD3167"/>
    <w:rsid w:val="00BD3A63"/>
    <w:rsid w:val="00BD5696"/>
    <w:rsid w:val="00BD5838"/>
    <w:rsid w:val="00BD599F"/>
    <w:rsid w:val="00BD5ED5"/>
    <w:rsid w:val="00BD673C"/>
    <w:rsid w:val="00BD7FB0"/>
    <w:rsid w:val="00BE0CAB"/>
    <w:rsid w:val="00BE0E96"/>
    <w:rsid w:val="00BE3431"/>
    <w:rsid w:val="00BE4412"/>
    <w:rsid w:val="00BE4C4A"/>
    <w:rsid w:val="00BE50F2"/>
    <w:rsid w:val="00BE5BF0"/>
    <w:rsid w:val="00BE6796"/>
    <w:rsid w:val="00BF00C7"/>
    <w:rsid w:val="00BF1F82"/>
    <w:rsid w:val="00BF3AE2"/>
    <w:rsid w:val="00BF4051"/>
    <w:rsid w:val="00BF60B1"/>
    <w:rsid w:val="00BF76D7"/>
    <w:rsid w:val="00C00FF0"/>
    <w:rsid w:val="00C01F80"/>
    <w:rsid w:val="00C025F4"/>
    <w:rsid w:val="00C04288"/>
    <w:rsid w:val="00C078AF"/>
    <w:rsid w:val="00C1124F"/>
    <w:rsid w:val="00C1135F"/>
    <w:rsid w:val="00C12055"/>
    <w:rsid w:val="00C16E9F"/>
    <w:rsid w:val="00C20036"/>
    <w:rsid w:val="00C21F7E"/>
    <w:rsid w:val="00C24B25"/>
    <w:rsid w:val="00C261D9"/>
    <w:rsid w:val="00C268BF"/>
    <w:rsid w:val="00C306FB"/>
    <w:rsid w:val="00C3098F"/>
    <w:rsid w:val="00C31FF1"/>
    <w:rsid w:val="00C3285D"/>
    <w:rsid w:val="00C333BD"/>
    <w:rsid w:val="00C36C94"/>
    <w:rsid w:val="00C36D48"/>
    <w:rsid w:val="00C3730B"/>
    <w:rsid w:val="00C374C6"/>
    <w:rsid w:val="00C407A6"/>
    <w:rsid w:val="00C4497A"/>
    <w:rsid w:val="00C45001"/>
    <w:rsid w:val="00C46DD1"/>
    <w:rsid w:val="00C47531"/>
    <w:rsid w:val="00C5258C"/>
    <w:rsid w:val="00C5540D"/>
    <w:rsid w:val="00C57309"/>
    <w:rsid w:val="00C577BA"/>
    <w:rsid w:val="00C61484"/>
    <w:rsid w:val="00C616C1"/>
    <w:rsid w:val="00C63654"/>
    <w:rsid w:val="00C6374B"/>
    <w:rsid w:val="00C66B88"/>
    <w:rsid w:val="00C6722C"/>
    <w:rsid w:val="00C73442"/>
    <w:rsid w:val="00C73A33"/>
    <w:rsid w:val="00C74099"/>
    <w:rsid w:val="00C7476E"/>
    <w:rsid w:val="00C76312"/>
    <w:rsid w:val="00C84532"/>
    <w:rsid w:val="00C864FF"/>
    <w:rsid w:val="00C872DD"/>
    <w:rsid w:val="00C92AA1"/>
    <w:rsid w:val="00C92BEC"/>
    <w:rsid w:val="00C93072"/>
    <w:rsid w:val="00C94F59"/>
    <w:rsid w:val="00C954E6"/>
    <w:rsid w:val="00C9722F"/>
    <w:rsid w:val="00C9787F"/>
    <w:rsid w:val="00CA322A"/>
    <w:rsid w:val="00CA519F"/>
    <w:rsid w:val="00CA6C3D"/>
    <w:rsid w:val="00CA6C41"/>
    <w:rsid w:val="00CA6FD5"/>
    <w:rsid w:val="00CB14D5"/>
    <w:rsid w:val="00CB1E2D"/>
    <w:rsid w:val="00CB278C"/>
    <w:rsid w:val="00CB2C2D"/>
    <w:rsid w:val="00CB788B"/>
    <w:rsid w:val="00CC0DB0"/>
    <w:rsid w:val="00CC6621"/>
    <w:rsid w:val="00CC67CA"/>
    <w:rsid w:val="00CC7110"/>
    <w:rsid w:val="00CD0670"/>
    <w:rsid w:val="00CD3B92"/>
    <w:rsid w:val="00CD4DA8"/>
    <w:rsid w:val="00CD4ED7"/>
    <w:rsid w:val="00CD540A"/>
    <w:rsid w:val="00CE0239"/>
    <w:rsid w:val="00CE033B"/>
    <w:rsid w:val="00CE62FB"/>
    <w:rsid w:val="00CE700C"/>
    <w:rsid w:val="00CE7EA3"/>
    <w:rsid w:val="00CE7EB2"/>
    <w:rsid w:val="00CF2752"/>
    <w:rsid w:val="00CF79C6"/>
    <w:rsid w:val="00CF7AC3"/>
    <w:rsid w:val="00D017EA"/>
    <w:rsid w:val="00D0402F"/>
    <w:rsid w:val="00D05AEF"/>
    <w:rsid w:val="00D065C4"/>
    <w:rsid w:val="00D10551"/>
    <w:rsid w:val="00D10674"/>
    <w:rsid w:val="00D143EC"/>
    <w:rsid w:val="00D15B23"/>
    <w:rsid w:val="00D163FA"/>
    <w:rsid w:val="00D222C4"/>
    <w:rsid w:val="00D23637"/>
    <w:rsid w:val="00D248A3"/>
    <w:rsid w:val="00D263ED"/>
    <w:rsid w:val="00D27634"/>
    <w:rsid w:val="00D358F8"/>
    <w:rsid w:val="00D379EF"/>
    <w:rsid w:val="00D41715"/>
    <w:rsid w:val="00D436AA"/>
    <w:rsid w:val="00D45E80"/>
    <w:rsid w:val="00D47957"/>
    <w:rsid w:val="00D52B61"/>
    <w:rsid w:val="00D531C8"/>
    <w:rsid w:val="00D5369E"/>
    <w:rsid w:val="00D53820"/>
    <w:rsid w:val="00D53F8B"/>
    <w:rsid w:val="00D540A3"/>
    <w:rsid w:val="00D55ED9"/>
    <w:rsid w:val="00D57B1C"/>
    <w:rsid w:val="00D60EE0"/>
    <w:rsid w:val="00D72CE8"/>
    <w:rsid w:val="00D72EE4"/>
    <w:rsid w:val="00D7332F"/>
    <w:rsid w:val="00D73B69"/>
    <w:rsid w:val="00D8092C"/>
    <w:rsid w:val="00D80EE5"/>
    <w:rsid w:val="00D81996"/>
    <w:rsid w:val="00D8210D"/>
    <w:rsid w:val="00D85237"/>
    <w:rsid w:val="00D8621E"/>
    <w:rsid w:val="00D86C7D"/>
    <w:rsid w:val="00D90EA3"/>
    <w:rsid w:val="00D95380"/>
    <w:rsid w:val="00DA1019"/>
    <w:rsid w:val="00DA1F78"/>
    <w:rsid w:val="00DA5D26"/>
    <w:rsid w:val="00DA740A"/>
    <w:rsid w:val="00DB1904"/>
    <w:rsid w:val="00DB2839"/>
    <w:rsid w:val="00DB2E18"/>
    <w:rsid w:val="00DB45E0"/>
    <w:rsid w:val="00DB4AD1"/>
    <w:rsid w:val="00DB4C58"/>
    <w:rsid w:val="00DB4DC0"/>
    <w:rsid w:val="00DB6B76"/>
    <w:rsid w:val="00DC05E1"/>
    <w:rsid w:val="00DC502E"/>
    <w:rsid w:val="00DC5567"/>
    <w:rsid w:val="00DC697B"/>
    <w:rsid w:val="00DC770D"/>
    <w:rsid w:val="00DD04F1"/>
    <w:rsid w:val="00DD1205"/>
    <w:rsid w:val="00DD1EA1"/>
    <w:rsid w:val="00DD38C3"/>
    <w:rsid w:val="00DD3B58"/>
    <w:rsid w:val="00DD553F"/>
    <w:rsid w:val="00DD5B61"/>
    <w:rsid w:val="00DD5C26"/>
    <w:rsid w:val="00DE2262"/>
    <w:rsid w:val="00DE5E37"/>
    <w:rsid w:val="00DF3E9C"/>
    <w:rsid w:val="00DF42E7"/>
    <w:rsid w:val="00DF7581"/>
    <w:rsid w:val="00DF78A4"/>
    <w:rsid w:val="00E0474D"/>
    <w:rsid w:val="00E05169"/>
    <w:rsid w:val="00E068A3"/>
    <w:rsid w:val="00E129A1"/>
    <w:rsid w:val="00E1350D"/>
    <w:rsid w:val="00E168B5"/>
    <w:rsid w:val="00E1737A"/>
    <w:rsid w:val="00E209DB"/>
    <w:rsid w:val="00E243BB"/>
    <w:rsid w:val="00E27390"/>
    <w:rsid w:val="00E33886"/>
    <w:rsid w:val="00E40D26"/>
    <w:rsid w:val="00E41B59"/>
    <w:rsid w:val="00E42359"/>
    <w:rsid w:val="00E42637"/>
    <w:rsid w:val="00E43596"/>
    <w:rsid w:val="00E4578C"/>
    <w:rsid w:val="00E518F1"/>
    <w:rsid w:val="00E555F0"/>
    <w:rsid w:val="00E55657"/>
    <w:rsid w:val="00E55A0F"/>
    <w:rsid w:val="00E57904"/>
    <w:rsid w:val="00E608E6"/>
    <w:rsid w:val="00E62A8F"/>
    <w:rsid w:val="00E64C5A"/>
    <w:rsid w:val="00E65B79"/>
    <w:rsid w:val="00E662D8"/>
    <w:rsid w:val="00E66F57"/>
    <w:rsid w:val="00E70ABC"/>
    <w:rsid w:val="00E71E5A"/>
    <w:rsid w:val="00E727F0"/>
    <w:rsid w:val="00E72DC8"/>
    <w:rsid w:val="00E73B15"/>
    <w:rsid w:val="00E82CFA"/>
    <w:rsid w:val="00E845F6"/>
    <w:rsid w:val="00E84D8F"/>
    <w:rsid w:val="00E86795"/>
    <w:rsid w:val="00E87FF1"/>
    <w:rsid w:val="00E9002E"/>
    <w:rsid w:val="00E93350"/>
    <w:rsid w:val="00E94C63"/>
    <w:rsid w:val="00E95428"/>
    <w:rsid w:val="00E9600A"/>
    <w:rsid w:val="00EA1A35"/>
    <w:rsid w:val="00EA1D54"/>
    <w:rsid w:val="00EA2CE3"/>
    <w:rsid w:val="00EA4934"/>
    <w:rsid w:val="00EA5848"/>
    <w:rsid w:val="00EA5DEF"/>
    <w:rsid w:val="00EA6C8B"/>
    <w:rsid w:val="00EA7D5F"/>
    <w:rsid w:val="00EB1057"/>
    <w:rsid w:val="00EB568A"/>
    <w:rsid w:val="00EB5F42"/>
    <w:rsid w:val="00EB67CB"/>
    <w:rsid w:val="00EB78F4"/>
    <w:rsid w:val="00EC0FF1"/>
    <w:rsid w:val="00EC1EC3"/>
    <w:rsid w:val="00EC2D1E"/>
    <w:rsid w:val="00EC5056"/>
    <w:rsid w:val="00EC5390"/>
    <w:rsid w:val="00EC5942"/>
    <w:rsid w:val="00ED1B0A"/>
    <w:rsid w:val="00ED1E75"/>
    <w:rsid w:val="00ED3A2F"/>
    <w:rsid w:val="00EE26FC"/>
    <w:rsid w:val="00EE2CEA"/>
    <w:rsid w:val="00EE5AEB"/>
    <w:rsid w:val="00EE5D45"/>
    <w:rsid w:val="00EE62D9"/>
    <w:rsid w:val="00EE7CEC"/>
    <w:rsid w:val="00EF0EF8"/>
    <w:rsid w:val="00EF2656"/>
    <w:rsid w:val="00EF2838"/>
    <w:rsid w:val="00EF2A57"/>
    <w:rsid w:val="00EF3EC8"/>
    <w:rsid w:val="00EF686C"/>
    <w:rsid w:val="00EF7267"/>
    <w:rsid w:val="00EF72BC"/>
    <w:rsid w:val="00EF76BE"/>
    <w:rsid w:val="00F01841"/>
    <w:rsid w:val="00F022F4"/>
    <w:rsid w:val="00F069DC"/>
    <w:rsid w:val="00F06E74"/>
    <w:rsid w:val="00F075B0"/>
    <w:rsid w:val="00F100DF"/>
    <w:rsid w:val="00F1139E"/>
    <w:rsid w:val="00F11F01"/>
    <w:rsid w:val="00F15136"/>
    <w:rsid w:val="00F15404"/>
    <w:rsid w:val="00F1638F"/>
    <w:rsid w:val="00F164F3"/>
    <w:rsid w:val="00F20F09"/>
    <w:rsid w:val="00F21B4B"/>
    <w:rsid w:val="00F22958"/>
    <w:rsid w:val="00F24B29"/>
    <w:rsid w:val="00F262EC"/>
    <w:rsid w:val="00F26EB0"/>
    <w:rsid w:val="00F26F38"/>
    <w:rsid w:val="00F27E3B"/>
    <w:rsid w:val="00F3107D"/>
    <w:rsid w:val="00F325C4"/>
    <w:rsid w:val="00F33063"/>
    <w:rsid w:val="00F33715"/>
    <w:rsid w:val="00F3442E"/>
    <w:rsid w:val="00F40949"/>
    <w:rsid w:val="00F41DC7"/>
    <w:rsid w:val="00F4422B"/>
    <w:rsid w:val="00F562C3"/>
    <w:rsid w:val="00F60E18"/>
    <w:rsid w:val="00F6382E"/>
    <w:rsid w:val="00F63DD3"/>
    <w:rsid w:val="00F65515"/>
    <w:rsid w:val="00F707D5"/>
    <w:rsid w:val="00F71337"/>
    <w:rsid w:val="00F73107"/>
    <w:rsid w:val="00F80711"/>
    <w:rsid w:val="00F8211E"/>
    <w:rsid w:val="00F84FCE"/>
    <w:rsid w:val="00F854B2"/>
    <w:rsid w:val="00F87FA7"/>
    <w:rsid w:val="00F90673"/>
    <w:rsid w:val="00F908A8"/>
    <w:rsid w:val="00F91FD9"/>
    <w:rsid w:val="00F9373D"/>
    <w:rsid w:val="00F93E65"/>
    <w:rsid w:val="00F9492A"/>
    <w:rsid w:val="00F94BFA"/>
    <w:rsid w:val="00F958C7"/>
    <w:rsid w:val="00F97A2A"/>
    <w:rsid w:val="00F97B4A"/>
    <w:rsid w:val="00FA0832"/>
    <w:rsid w:val="00FA2193"/>
    <w:rsid w:val="00FA300E"/>
    <w:rsid w:val="00FA45FF"/>
    <w:rsid w:val="00FA5A1A"/>
    <w:rsid w:val="00FA6AE8"/>
    <w:rsid w:val="00FA72BB"/>
    <w:rsid w:val="00FA7F73"/>
    <w:rsid w:val="00FB0A77"/>
    <w:rsid w:val="00FB12E9"/>
    <w:rsid w:val="00FB1973"/>
    <w:rsid w:val="00FB42B4"/>
    <w:rsid w:val="00FC4E33"/>
    <w:rsid w:val="00FC7403"/>
    <w:rsid w:val="00FD05BD"/>
    <w:rsid w:val="00FD4501"/>
    <w:rsid w:val="00FD4AE1"/>
    <w:rsid w:val="00FD4C9B"/>
    <w:rsid w:val="00FE20B3"/>
    <w:rsid w:val="00FE695D"/>
    <w:rsid w:val="00FF157E"/>
    <w:rsid w:val="00FF2DF2"/>
    <w:rsid w:val="00FF4314"/>
    <w:rsid w:val="00FF478A"/>
    <w:rsid w:val="00FF4CB0"/>
    <w:rsid w:val="00FF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5C90"/>
    <w:rPr>
      <w:sz w:val="18"/>
      <w:szCs w:val="18"/>
    </w:rPr>
  </w:style>
  <w:style w:type="paragraph" w:styleId="a4">
    <w:name w:val="footer"/>
    <w:basedOn w:val="a"/>
    <w:link w:val="Char0"/>
    <w:uiPriority w:val="99"/>
    <w:unhideWhenUsed/>
    <w:rsid w:val="00635C90"/>
    <w:pPr>
      <w:tabs>
        <w:tab w:val="center" w:pos="4153"/>
        <w:tab w:val="right" w:pos="8306"/>
      </w:tabs>
      <w:snapToGrid w:val="0"/>
      <w:jc w:val="left"/>
    </w:pPr>
    <w:rPr>
      <w:sz w:val="18"/>
      <w:szCs w:val="18"/>
    </w:rPr>
  </w:style>
  <w:style w:type="character" w:customStyle="1" w:styleId="Char0">
    <w:name w:val="页脚 Char"/>
    <w:basedOn w:val="a0"/>
    <w:link w:val="a4"/>
    <w:uiPriority w:val="99"/>
    <w:rsid w:val="00635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5C90"/>
    <w:rPr>
      <w:sz w:val="18"/>
      <w:szCs w:val="18"/>
    </w:rPr>
  </w:style>
  <w:style w:type="paragraph" w:styleId="a4">
    <w:name w:val="footer"/>
    <w:basedOn w:val="a"/>
    <w:link w:val="Char0"/>
    <w:uiPriority w:val="99"/>
    <w:unhideWhenUsed/>
    <w:rsid w:val="00635C90"/>
    <w:pPr>
      <w:tabs>
        <w:tab w:val="center" w:pos="4153"/>
        <w:tab w:val="right" w:pos="8306"/>
      </w:tabs>
      <w:snapToGrid w:val="0"/>
      <w:jc w:val="left"/>
    </w:pPr>
    <w:rPr>
      <w:sz w:val="18"/>
      <w:szCs w:val="18"/>
    </w:rPr>
  </w:style>
  <w:style w:type="character" w:customStyle="1" w:styleId="Char0">
    <w:name w:val="页脚 Char"/>
    <w:basedOn w:val="a0"/>
    <w:link w:val="a4"/>
    <w:uiPriority w:val="99"/>
    <w:rsid w:val="00635C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市人防办</dc:creator>
  <cp:keywords/>
  <dc:description/>
  <cp:lastModifiedBy>市人防办</cp:lastModifiedBy>
  <cp:revision>2</cp:revision>
  <dcterms:created xsi:type="dcterms:W3CDTF">2019-10-23T09:18:00Z</dcterms:created>
  <dcterms:modified xsi:type="dcterms:W3CDTF">2019-10-23T09:18:00Z</dcterms:modified>
</cp:coreProperties>
</file>