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AA5" w:rsidRDefault="00963AA5" w:rsidP="00963AA5">
      <w:pPr>
        <w:spacing w:line="560" w:lineRule="exact"/>
        <w:rPr>
          <w:rFonts w:eastAsia="方正小标宋简体"/>
          <w:sz w:val="44"/>
          <w:szCs w:val="44"/>
        </w:rPr>
      </w:pPr>
    </w:p>
    <w:p w:rsidR="00963AA5" w:rsidRDefault="00963AA5" w:rsidP="00963AA5">
      <w:pPr>
        <w:spacing w:line="560" w:lineRule="exact"/>
        <w:rPr>
          <w:rFonts w:eastAsia="方正小标宋简体"/>
          <w:sz w:val="44"/>
          <w:szCs w:val="44"/>
        </w:rPr>
      </w:pPr>
    </w:p>
    <w:p w:rsidR="00963AA5" w:rsidRDefault="00963AA5" w:rsidP="00963AA5">
      <w:pPr>
        <w:spacing w:line="560" w:lineRule="exact"/>
        <w:rPr>
          <w:rFonts w:eastAsia="方正小标宋简体"/>
          <w:sz w:val="44"/>
          <w:szCs w:val="44"/>
        </w:rPr>
      </w:pPr>
    </w:p>
    <w:p w:rsidR="00963AA5" w:rsidRDefault="00963AA5" w:rsidP="00963AA5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关于</w:t>
      </w:r>
      <w:proofErr w:type="gramStart"/>
      <w:r>
        <w:rPr>
          <w:rFonts w:eastAsia="方正小标宋简体" w:hint="eastAsia"/>
          <w:sz w:val="44"/>
          <w:szCs w:val="44"/>
        </w:rPr>
        <w:t>长兴旗滨玻璃</w:t>
      </w:r>
      <w:proofErr w:type="gramEnd"/>
      <w:r>
        <w:rPr>
          <w:rFonts w:eastAsia="方正小标宋简体" w:hint="eastAsia"/>
          <w:sz w:val="44"/>
          <w:szCs w:val="44"/>
        </w:rPr>
        <w:t>有限公司固体废物</w:t>
      </w:r>
    </w:p>
    <w:p w:rsidR="00963AA5" w:rsidRDefault="00963AA5" w:rsidP="00963AA5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跨省转移事宜征求意见的函</w:t>
      </w:r>
    </w:p>
    <w:p w:rsidR="00963AA5" w:rsidRDefault="00963AA5" w:rsidP="00963AA5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963AA5" w:rsidRDefault="00963AA5" w:rsidP="00963AA5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广东省环保厅：</w:t>
      </w:r>
    </w:p>
    <w:p w:rsidR="00963AA5" w:rsidRDefault="00963AA5" w:rsidP="00963AA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现有我省长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兴旗滨玻璃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有限公司申请跨省转移废烟气脱硝催化剂（新代码</w:t>
      </w:r>
      <w:r>
        <w:rPr>
          <w:rFonts w:ascii="Times New Roman" w:eastAsia="仿宋_GB2312" w:hAnsi="Times New Roman" w:cs="Times New Roman"/>
          <w:sz w:val="32"/>
          <w:szCs w:val="32"/>
        </w:rPr>
        <w:t>772-007-50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老代码</w:t>
      </w:r>
      <w:r>
        <w:rPr>
          <w:rFonts w:ascii="Times New Roman" w:eastAsia="仿宋_GB2312" w:hAnsi="Times New Roman" w:cs="Times New Roman"/>
          <w:sz w:val="32"/>
          <w:szCs w:val="32"/>
        </w:rPr>
        <w:t>441-001-49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30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吨，委托贵省清远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市恒德环保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科技有限公司进行安全处置处理，转移有效期至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日。</w:t>
      </w:r>
    </w:p>
    <w:p w:rsidR="00963AA5" w:rsidRDefault="00963AA5" w:rsidP="00963AA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根据《中华人民共和国固体废物污染环境防治法》的有关规定，跨省转移固体废物的，移出地省级环保行政主管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部门需商经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废物接受地省级环保行政主管部门同意后方可核准转移。我厅特此函致征询贵厅意见，是否同意上述固体废物跨省转移事宜，并请尽快函复我厅。</w:t>
      </w:r>
    </w:p>
    <w:p w:rsidR="00963AA5" w:rsidRDefault="00963AA5" w:rsidP="00963AA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63AA5" w:rsidRDefault="00963AA5" w:rsidP="00963AA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联系人：陈斌龙</w:t>
      </w:r>
      <w:r>
        <w:rPr>
          <w:rFonts w:ascii="Times New Roman" w:eastAsia="仿宋_GB2312" w:hAnsi="Times New Roman" w:cs="Times New Roman"/>
          <w:sz w:val="32"/>
        </w:rPr>
        <w:t xml:space="preserve"> </w:t>
      </w:r>
    </w:p>
    <w:p w:rsidR="00963AA5" w:rsidRDefault="00963AA5" w:rsidP="00963AA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电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话：</w:t>
      </w:r>
      <w:r>
        <w:rPr>
          <w:rFonts w:ascii="Times New Roman" w:eastAsia="仿宋_GB2312" w:hAnsi="Times New Roman" w:cs="Times New Roman"/>
          <w:sz w:val="32"/>
        </w:rPr>
        <w:t>0571-28869163</w:t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 w:hint="eastAsia"/>
          <w:sz w:val="32"/>
        </w:rPr>
        <w:t>传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真：</w:t>
      </w:r>
      <w:r>
        <w:rPr>
          <w:rFonts w:ascii="Times New Roman" w:eastAsia="仿宋_GB2312" w:hAnsi="Times New Roman" w:cs="Times New Roman"/>
          <w:sz w:val="32"/>
        </w:rPr>
        <w:t>0571-28869148</w:t>
      </w:r>
    </w:p>
    <w:p w:rsidR="00963AA5" w:rsidRDefault="00963AA5" w:rsidP="00963AA5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长兴旗滨玻璃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有限公司跨省转移申请表</w:t>
      </w:r>
    </w:p>
    <w:p w:rsidR="00963AA5" w:rsidRDefault="00963AA5" w:rsidP="00963AA5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963AA5" w:rsidRDefault="00963AA5" w:rsidP="00963AA5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963AA5" w:rsidRDefault="00963AA5" w:rsidP="00963AA5">
      <w:pPr>
        <w:spacing w:line="560" w:lineRule="exact"/>
        <w:ind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浙江省环境保护厅</w:t>
      </w:r>
    </w:p>
    <w:p w:rsidR="00963AA5" w:rsidRDefault="00963AA5" w:rsidP="00963AA5">
      <w:pPr>
        <w:spacing w:line="560" w:lineRule="exact"/>
        <w:ind w:rightChars="400" w:right="840" w:firstLineChars="1550" w:firstLine="496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2016</w:t>
      </w:r>
      <w:r>
        <w:rPr>
          <w:rFonts w:ascii="Times New Roman" w:eastAsia="仿宋_GB2312" w:hAnsi="Times New Roman" w:cs="Times New Roman" w:hint="eastAsia"/>
          <w:sz w:val="32"/>
        </w:rPr>
        <w:t>年</w:t>
      </w:r>
      <w:r>
        <w:rPr>
          <w:rFonts w:ascii="Times New Roman" w:eastAsia="仿宋_GB2312" w:hAnsi="Times New Roman" w:cs="Times New Roman"/>
          <w:sz w:val="32"/>
        </w:rPr>
        <w:t>9</w:t>
      </w:r>
      <w:r>
        <w:rPr>
          <w:rFonts w:ascii="Times New Roman" w:eastAsia="仿宋_GB2312" w:hAnsi="Times New Roman" w:cs="Times New Roman" w:hint="eastAsia"/>
          <w:sz w:val="32"/>
        </w:rPr>
        <w:t>月</w:t>
      </w:r>
      <w:r>
        <w:rPr>
          <w:rFonts w:ascii="Times New Roman" w:eastAsia="仿宋_GB2312" w:hAnsi="Times New Roman" w:cs="Times New Roman"/>
          <w:sz w:val="32"/>
        </w:rPr>
        <w:t>9</w:t>
      </w:r>
      <w:r>
        <w:rPr>
          <w:rFonts w:ascii="Times New Roman" w:eastAsia="仿宋_GB2312" w:hAnsi="Times New Roman" w:cs="Times New Roman" w:hint="eastAsia"/>
          <w:sz w:val="32"/>
        </w:rPr>
        <w:t>日</w:t>
      </w:r>
    </w:p>
    <w:p w:rsidR="002E35B7" w:rsidRPr="00963AA5" w:rsidRDefault="002E35B7" w:rsidP="00262DCD">
      <w:bookmarkStart w:id="0" w:name="_GoBack"/>
      <w:bookmarkEnd w:id="0"/>
    </w:p>
    <w:sectPr w:rsidR="002E35B7" w:rsidRPr="00963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8BB" w:rsidRDefault="007158BB" w:rsidP="00866BF3">
      <w:r>
        <w:separator/>
      </w:r>
    </w:p>
  </w:endnote>
  <w:endnote w:type="continuationSeparator" w:id="0">
    <w:p w:rsidR="007158BB" w:rsidRDefault="007158BB" w:rsidP="0086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8BB" w:rsidRDefault="007158BB" w:rsidP="00866BF3">
      <w:r>
        <w:separator/>
      </w:r>
    </w:p>
  </w:footnote>
  <w:footnote w:type="continuationSeparator" w:id="0">
    <w:p w:rsidR="007158BB" w:rsidRDefault="007158BB" w:rsidP="00866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E0"/>
    <w:rsid w:val="00001B38"/>
    <w:rsid w:val="00004C59"/>
    <w:rsid w:val="00035366"/>
    <w:rsid w:val="000371E6"/>
    <w:rsid w:val="00041E82"/>
    <w:rsid w:val="00043F75"/>
    <w:rsid w:val="00044201"/>
    <w:rsid w:val="00054AEF"/>
    <w:rsid w:val="0005595D"/>
    <w:rsid w:val="00063A16"/>
    <w:rsid w:val="00066A8F"/>
    <w:rsid w:val="00066C64"/>
    <w:rsid w:val="000841F4"/>
    <w:rsid w:val="00093391"/>
    <w:rsid w:val="00096754"/>
    <w:rsid w:val="00096C9B"/>
    <w:rsid w:val="00097DE5"/>
    <w:rsid w:val="000A1B07"/>
    <w:rsid w:val="000A30AD"/>
    <w:rsid w:val="000B2F6E"/>
    <w:rsid w:val="000B7497"/>
    <w:rsid w:val="000B7C31"/>
    <w:rsid w:val="000C1F7C"/>
    <w:rsid w:val="000C272D"/>
    <w:rsid w:val="000C338E"/>
    <w:rsid w:val="000C4482"/>
    <w:rsid w:val="000D0EFE"/>
    <w:rsid w:val="000D10A4"/>
    <w:rsid w:val="000D364F"/>
    <w:rsid w:val="000D4F82"/>
    <w:rsid w:val="000D6582"/>
    <w:rsid w:val="000D7E1D"/>
    <w:rsid w:val="000E06D7"/>
    <w:rsid w:val="000E2C65"/>
    <w:rsid w:val="000E3FD5"/>
    <w:rsid w:val="000E4C92"/>
    <w:rsid w:val="000F3833"/>
    <w:rsid w:val="000F678C"/>
    <w:rsid w:val="001025D0"/>
    <w:rsid w:val="00103AE7"/>
    <w:rsid w:val="0010681C"/>
    <w:rsid w:val="00107F5E"/>
    <w:rsid w:val="00111583"/>
    <w:rsid w:val="001236F5"/>
    <w:rsid w:val="00126A91"/>
    <w:rsid w:val="00136776"/>
    <w:rsid w:val="0014098A"/>
    <w:rsid w:val="00150243"/>
    <w:rsid w:val="00174717"/>
    <w:rsid w:val="00180986"/>
    <w:rsid w:val="00183F61"/>
    <w:rsid w:val="00185ADF"/>
    <w:rsid w:val="00190420"/>
    <w:rsid w:val="001927EC"/>
    <w:rsid w:val="001944B3"/>
    <w:rsid w:val="001A1017"/>
    <w:rsid w:val="001A5F9B"/>
    <w:rsid w:val="001B43A8"/>
    <w:rsid w:val="001C2C61"/>
    <w:rsid w:val="001C6F27"/>
    <w:rsid w:val="001C7007"/>
    <w:rsid w:val="001D6C58"/>
    <w:rsid w:val="001D6CA2"/>
    <w:rsid w:val="001E3021"/>
    <w:rsid w:val="001E3C92"/>
    <w:rsid w:val="001E791E"/>
    <w:rsid w:val="001F46B0"/>
    <w:rsid w:val="002023F9"/>
    <w:rsid w:val="002073E5"/>
    <w:rsid w:val="0021077E"/>
    <w:rsid w:val="00210D8C"/>
    <w:rsid w:val="002125DF"/>
    <w:rsid w:val="002138C1"/>
    <w:rsid w:val="00214E19"/>
    <w:rsid w:val="0022365E"/>
    <w:rsid w:val="002254A6"/>
    <w:rsid w:val="002328AE"/>
    <w:rsid w:val="00236AF5"/>
    <w:rsid w:val="00240CB0"/>
    <w:rsid w:val="00250323"/>
    <w:rsid w:val="00253BD4"/>
    <w:rsid w:val="0025503A"/>
    <w:rsid w:val="002551DE"/>
    <w:rsid w:val="00260EDE"/>
    <w:rsid w:val="00262DCD"/>
    <w:rsid w:val="00272485"/>
    <w:rsid w:val="0027658D"/>
    <w:rsid w:val="00281AFF"/>
    <w:rsid w:val="00286446"/>
    <w:rsid w:val="00287985"/>
    <w:rsid w:val="00291E44"/>
    <w:rsid w:val="00293CC4"/>
    <w:rsid w:val="002961E1"/>
    <w:rsid w:val="002A0274"/>
    <w:rsid w:val="002B32CF"/>
    <w:rsid w:val="002B5CEE"/>
    <w:rsid w:val="002D03A6"/>
    <w:rsid w:val="002D4EA9"/>
    <w:rsid w:val="002E35B7"/>
    <w:rsid w:val="002F0C3A"/>
    <w:rsid w:val="002F0FEE"/>
    <w:rsid w:val="00300A36"/>
    <w:rsid w:val="003053AF"/>
    <w:rsid w:val="0030550E"/>
    <w:rsid w:val="00306ABB"/>
    <w:rsid w:val="00311B9E"/>
    <w:rsid w:val="00313950"/>
    <w:rsid w:val="00317C7F"/>
    <w:rsid w:val="0032647B"/>
    <w:rsid w:val="00353EDF"/>
    <w:rsid w:val="00354627"/>
    <w:rsid w:val="00356965"/>
    <w:rsid w:val="003626E2"/>
    <w:rsid w:val="003626E7"/>
    <w:rsid w:val="00364F70"/>
    <w:rsid w:val="0036613E"/>
    <w:rsid w:val="00371120"/>
    <w:rsid w:val="00375CE1"/>
    <w:rsid w:val="00390AFC"/>
    <w:rsid w:val="003926F6"/>
    <w:rsid w:val="003933E4"/>
    <w:rsid w:val="003A057F"/>
    <w:rsid w:val="003A26C9"/>
    <w:rsid w:val="003A40A0"/>
    <w:rsid w:val="003B6603"/>
    <w:rsid w:val="003C2D26"/>
    <w:rsid w:val="003C3249"/>
    <w:rsid w:val="003C37A0"/>
    <w:rsid w:val="003C43AE"/>
    <w:rsid w:val="003D5406"/>
    <w:rsid w:val="003F1919"/>
    <w:rsid w:val="003F2732"/>
    <w:rsid w:val="003F3A1C"/>
    <w:rsid w:val="003F5BCB"/>
    <w:rsid w:val="003F69F9"/>
    <w:rsid w:val="004148AE"/>
    <w:rsid w:val="00415D11"/>
    <w:rsid w:val="00422777"/>
    <w:rsid w:val="0043124B"/>
    <w:rsid w:val="004355CA"/>
    <w:rsid w:val="004413BD"/>
    <w:rsid w:val="00442586"/>
    <w:rsid w:val="00445600"/>
    <w:rsid w:val="00446029"/>
    <w:rsid w:val="00450D2A"/>
    <w:rsid w:val="004532FB"/>
    <w:rsid w:val="00463100"/>
    <w:rsid w:val="00471183"/>
    <w:rsid w:val="004731CF"/>
    <w:rsid w:val="00475DD7"/>
    <w:rsid w:val="00484509"/>
    <w:rsid w:val="00485FC8"/>
    <w:rsid w:val="00492661"/>
    <w:rsid w:val="004960FF"/>
    <w:rsid w:val="004A5C7A"/>
    <w:rsid w:val="004A6665"/>
    <w:rsid w:val="004C10DF"/>
    <w:rsid w:val="004C14BA"/>
    <w:rsid w:val="004D0BF0"/>
    <w:rsid w:val="004D49C5"/>
    <w:rsid w:val="004D7F1D"/>
    <w:rsid w:val="004E0167"/>
    <w:rsid w:val="004E3918"/>
    <w:rsid w:val="004E7EC3"/>
    <w:rsid w:val="004F345B"/>
    <w:rsid w:val="004F3494"/>
    <w:rsid w:val="004F5CE9"/>
    <w:rsid w:val="005077FE"/>
    <w:rsid w:val="00512EE4"/>
    <w:rsid w:val="00513609"/>
    <w:rsid w:val="00514A25"/>
    <w:rsid w:val="0051667B"/>
    <w:rsid w:val="0052357C"/>
    <w:rsid w:val="005260C7"/>
    <w:rsid w:val="00532338"/>
    <w:rsid w:val="00534FA6"/>
    <w:rsid w:val="00535178"/>
    <w:rsid w:val="005375DF"/>
    <w:rsid w:val="00560629"/>
    <w:rsid w:val="0056421B"/>
    <w:rsid w:val="005834F6"/>
    <w:rsid w:val="005A0136"/>
    <w:rsid w:val="005A3C7A"/>
    <w:rsid w:val="005B2B29"/>
    <w:rsid w:val="005C07E2"/>
    <w:rsid w:val="005C1429"/>
    <w:rsid w:val="005D59D6"/>
    <w:rsid w:val="005E3A82"/>
    <w:rsid w:val="005E5322"/>
    <w:rsid w:val="005F4705"/>
    <w:rsid w:val="005F4929"/>
    <w:rsid w:val="005F4BB9"/>
    <w:rsid w:val="005F5A66"/>
    <w:rsid w:val="0060572D"/>
    <w:rsid w:val="00621F2F"/>
    <w:rsid w:val="00623DCD"/>
    <w:rsid w:val="00624208"/>
    <w:rsid w:val="00627028"/>
    <w:rsid w:val="00633D7D"/>
    <w:rsid w:val="00633FA0"/>
    <w:rsid w:val="00636FC6"/>
    <w:rsid w:val="00645BCD"/>
    <w:rsid w:val="006509A5"/>
    <w:rsid w:val="006563D1"/>
    <w:rsid w:val="00664A89"/>
    <w:rsid w:val="00666D57"/>
    <w:rsid w:val="0067342D"/>
    <w:rsid w:val="00673CF7"/>
    <w:rsid w:val="0068529A"/>
    <w:rsid w:val="00686729"/>
    <w:rsid w:val="00694F5A"/>
    <w:rsid w:val="006B6C47"/>
    <w:rsid w:val="006C40F6"/>
    <w:rsid w:val="006C4EA0"/>
    <w:rsid w:val="006C70EE"/>
    <w:rsid w:val="006C7C0D"/>
    <w:rsid w:val="006D05C2"/>
    <w:rsid w:val="006D2CDC"/>
    <w:rsid w:val="006D320E"/>
    <w:rsid w:val="006D4574"/>
    <w:rsid w:val="006D501E"/>
    <w:rsid w:val="006D5C7B"/>
    <w:rsid w:val="006E000D"/>
    <w:rsid w:val="006E361F"/>
    <w:rsid w:val="006E4A70"/>
    <w:rsid w:val="006F0BE7"/>
    <w:rsid w:val="006F16F3"/>
    <w:rsid w:val="006F62E0"/>
    <w:rsid w:val="00710038"/>
    <w:rsid w:val="007158BB"/>
    <w:rsid w:val="007272A8"/>
    <w:rsid w:val="00733253"/>
    <w:rsid w:val="007372C5"/>
    <w:rsid w:val="0074213A"/>
    <w:rsid w:val="0077164D"/>
    <w:rsid w:val="0077327E"/>
    <w:rsid w:val="0078431D"/>
    <w:rsid w:val="0078708C"/>
    <w:rsid w:val="00790B9A"/>
    <w:rsid w:val="007A2A8D"/>
    <w:rsid w:val="007A6FD9"/>
    <w:rsid w:val="007B6871"/>
    <w:rsid w:val="007C146F"/>
    <w:rsid w:val="007C64CC"/>
    <w:rsid w:val="007E0813"/>
    <w:rsid w:val="007E0AFE"/>
    <w:rsid w:val="007F1E17"/>
    <w:rsid w:val="007F37A6"/>
    <w:rsid w:val="008021F0"/>
    <w:rsid w:val="00802B7A"/>
    <w:rsid w:val="00813FE8"/>
    <w:rsid w:val="0081552B"/>
    <w:rsid w:val="00820C51"/>
    <w:rsid w:val="00833AFF"/>
    <w:rsid w:val="00834DE5"/>
    <w:rsid w:val="00840147"/>
    <w:rsid w:val="008509E3"/>
    <w:rsid w:val="00855EC5"/>
    <w:rsid w:val="0085744D"/>
    <w:rsid w:val="0085788A"/>
    <w:rsid w:val="008609C9"/>
    <w:rsid w:val="00862EC6"/>
    <w:rsid w:val="00863B0D"/>
    <w:rsid w:val="00865BF7"/>
    <w:rsid w:val="00866BF3"/>
    <w:rsid w:val="00871E7A"/>
    <w:rsid w:val="008724F9"/>
    <w:rsid w:val="008826D4"/>
    <w:rsid w:val="00884484"/>
    <w:rsid w:val="008B26F0"/>
    <w:rsid w:val="008B3645"/>
    <w:rsid w:val="008B3F22"/>
    <w:rsid w:val="008B7A86"/>
    <w:rsid w:val="008C0F72"/>
    <w:rsid w:val="008C1323"/>
    <w:rsid w:val="008C2310"/>
    <w:rsid w:val="008C76A3"/>
    <w:rsid w:val="00900276"/>
    <w:rsid w:val="009048E4"/>
    <w:rsid w:val="009075CA"/>
    <w:rsid w:val="00917CDE"/>
    <w:rsid w:val="00920200"/>
    <w:rsid w:val="00920F55"/>
    <w:rsid w:val="00921A42"/>
    <w:rsid w:val="0092234F"/>
    <w:rsid w:val="0093119F"/>
    <w:rsid w:val="009324C1"/>
    <w:rsid w:val="00937E48"/>
    <w:rsid w:val="00942812"/>
    <w:rsid w:val="009447C7"/>
    <w:rsid w:val="00947BCA"/>
    <w:rsid w:val="00961F52"/>
    <w:rsid w:val="00962A7D"/>
    <w:rsid w:val="00963055"/>
    <w:rsid w:val="00963500"/>
    <w:rsid w:val="00963AA5"/>
    <w:rsid w:val="00964AD6"/>
    <w:rsid w:val="00964D72"/>
    <w:rsid w:val="00966B03"/>
    <w:rsid w:val="00967A77"/>
    <w:rsid w:val="00972976"/>
    <w:rsid w:val="009825FA"/>
    <w:rsid w:val="009836AA"/>
    <w:rsid w:val="009837B5"/>
    <w:rsid w:val="00987BAD"/>
    <w:rsid w:val="00994BB4"/>
    <w:rsid w:val="00997ABE"/>
    <w:rsid w:val="009A282F"/>
    <w:rsid w:val="009A5AD9"/>
    <w:rsid w:val="009A6DF5"/>
    <w:rsid w:val="009B10D5"/>
    <w:rsid w:val="009B19E1"/>
    <w:rsid w:val="009B23D5"/>
    <w:rsid w:val="009C0B8D"/>
    <w:rsid w:val="009C1390"/>
    <w:rsid w:val="009D202D"/>
    <w:rsid w:val="009D7351"/>
    <w:rsid w:val="009E3CFC"/>
    <w:rsid w:val="009E3EE5"/>
    <w:rsid w:val="009E48A2"/>
    <w:rsid w:val="009F4A77"/>
    <w:rsid w:val="009F6CED"/>
    <w:rsid w:val="009F75AE"/>
    <w:rsid w:val="00A205A6"/>
    <w:rsid w:val="00A20E96"/>
    <w:rsid w:val="00A31E62"/>
    <w:rsid w:val="00A35EC0"/>
    <w:rsid w:val="00A37DD4"/>
    <w:rsid w:val="00A61CB2"/>
    <w:rsid w:val="00A64DDA"/>
    <w:rsid w:val="00A64FFD"/>
    <w:rsid w:val="00A65876"/>
    <w:rsid w:val="00A66BDC"/>
    <w:rsid w:val="00A83423"/>
    <w:rsid w:val="00A91CC6"/>
    <w:rsid w:val="00AA0150"/>
    <w:rsid w:val="00AA0B64"/>
    <w:rsid w:val="00AA1A9F"/>
    <w:rsid w:val="00AB24F0"/>
    <w:rsid w:val="00AB4AC6"/>
    <w:rsid w:val="00AC537D"/>
    <w:rsid w:val="00AC5CF5"/>
    <w:rsid w:val="00AD08C6"/>
    <w:rsid w:val="00AD0B8A"/>
    <w:rsid w:val="00AE1C96"/>
    <w:rsid w:val="00AE1F99"/>
    <w:rsid w:val="00AE23E1"/>
    <w:rsid w:val="00AE26D3"/>
    <w:rsid w:val="00AE52F9"/>
    <w:rsid w:val="00AE6E64"/>
    <w:rsid w:val="00AF6CB0"/>
    <w:rsid w:val="00B01DCD"/>
    <w:rsid w:val="00B0435C"/>
    <w:rsid w:val="00B141DF"/>
    <w:rsid w:val="00B1577A"/>
    <w:rsid w:val="00B17FCD"/>
    <w:rsid w:val="00B262E7"/>
    <w:rsid w:val="00B36789"/>
    <w:rsid w:val="00B46338"/>
    <w:rsid w:val="00B508CF"/>
    <w:rsid w:val="00B763CF"/>
    <w:rsid w:val="00B77034"/>
    <w:rsid w:val="00B808A3"/>
    <w:rsid w:val="00B82D2B"/>
    <w:rsid w:val="00B83FE0"/>
    <w:rsid w:val="00B84A2E"/>
    <w:rsid w:val="00B92374"/>
    <w:rsid w:val="00B9657B"/>
    <w:rsid w:val="00BC089E"/>
    <w:rsid w:val="00BC11A8"/>
    <w:rsid w:val="00BC1E00"/>
    <w:rsid w:val="00BC55D9"/>
    <w:rsid w:val="00BC6C86"/>
    <w:rsid w:val="00BC77F6"/>
    <w:rsid w:val="00BE13A0"/>
    <w:rsid w:val="00BF3B36"/>
    <w:rsid w:val="00BF3EE2"/>
    <w:rsid w:val="00BF69E0"/>
    <w:rsid w:val="00C00C4B"/>
    <w:rsid w:val="00C02BAA"/>
    <w:rsid w:val="00C03260"/>
    <w:rsid w:val="00C051B0"/>
    <w:rsid w:val="00C06290"/>
    <w:rsid w:val="00C0702B"/>
    <w:rsid w:val="00C12C78"/>
    <w:rsid w:val="00C1735A"/>
    <w:rsid w:val="00C301A9"/>
    <w:rsid w:val="00C31980"/>
    <w:rsid w:val="00C322CB"/>
    <w:rsid w:val="00C35A04"/>
    <w:rsid w:val="00C401CA"/>
    <w:rsid w:val="00C4249D"/>
    <w:rsid w:val="00C43E7E"/>
    <w:rsid w:val="00C47C15"/>
    <w:rsid w:val="00C62D6B"/>
    <w:rsid w:val="00C63AF5"/>
    <w:rsid w:val="00C6543F"/>
    <w:rsid w:val="00C66224"/>
    <w:rsid w:val="00C73661"/>
    <w:rsid w:val="00C75616"/>
    <w:rsid w:val="00C7723F"/>
    <w:rsid w:val="00C772E5"/>
    <w:rsid w:val="00C83759"/>
    <w:rsid w:val="00C92DEB"/>
    <w:rsid w:val="00C96C4C"/>
    <w:rsid w:val="00C97F89"/>
    <w:rsid w:val="00CA01F9"/>
    <w:rsid w:val="00CA597F"/>
    <w:rsid w:val="00CA6FA5"/>
    <w:rsid w:val="00CB387D"/>
    <w:rsid w:val="00CB7EFA"/>
    <w:rsid w:val="00CC484F"/>
    <w:rsid w:val="00CC7E85"/>
    <w:rsid w:val="00CD207C"/>
    <w:rsid w:val="00CD4D43"/>
    <w:rsid w:val="00CE0166"/>
    <w:rsid w:val="00CE4485"/>
    <w:rsid w:val="00CE4A5E"/>
    <w:rsid w:val="00CF27C3"/>
    <w:rsid w:val="00CF4D02"/>
    <w:rsid w:val="00CF5671"/>
    <w:rsid w:val="00D111A0"/>
    <w:rsid w:val="00D41EFF"/>
    <w:rsid w:val="00D44DF6"/>
    <w:rsid w:val="00D53C96"/>
    <w:rsid w:val="00D54FC2"/>
    <w:rsid w:val="00D573A4"/>
    <w:rsid w:val="00D66531"/>
    <w:rsid w:val="00D66706"/>
    <w:rsid w:val="00D80E36"/>
    <w:rsid w:val="00D817D9"/>
    <w:rsid w:val="00D854C1"/>
    <w:rsid w:val="00D951D0"/>
    <w:rsid w:val="00D97B93"/>
    <w:rsid w:val="00DA20DE"/>
    <w:rsid w:val="00DC1868"/>
    <w:rsid w:val="00DC1EA5"/>
    <w:rsid w:val="00DD15B7"/>
    <w:rsid w:val="00DD49B1"/>
    <w:rsid w:val="00DD50C1"/>
    <w:rsid w:val="00DE34DC"/>
    <w:rsid w:val="00DF2E63"/>
    <w:rsid w:val="00DF302A"/>
    <w:rsid w:val="00DF5E5F"/>
    <w:rsid w:val="00DF7DA9"/>
    <w:rsid w:val="00E05A1C"/>
    <w:rsid w:val="00E06693"/>
    <w:rsid w:val="00E1514E"/>
    <w:rsid w:val="00E162E1"/>
    <w:rsid w:val="00E20A8A"/>
    <w:rsid w:val="00E246DD"/>
    <w:rsid w:val="00E33656"/>
    <w:rsid w:val="00E36CD2"/>
    <w:rsid w:val="00E40116"/>
    <w:rsid w:val="00E405C6"/>
    <w:rsid w:val="00E505C5"/>
    <w:rsid w:val="00E546B5"/>
    <w:rsid w:val="00E55842"/>
    <w:rsid w:val="00E56B05"/>
    <w:rsid w:val="00E56ECD"/>
    <w:rsid w:val="00E61207"/>
    <w:rsid w:val="00E944DA"/>
    <w:rsid w:val="00E96675"/>
    <w:rsid w:val="00E969D3"/>
    <w:rsid w:val="00E96C8A"/>
    <w:rsid w:val="00E97A0D"/>
    <w:rsid w:val="00EA1CB5"/>
    <w:rsid w:val="00EB4983"/>
    <w:rsid w:val="00EC2867"/>
    <w:rsid w:val="00EC321D"/>
    <w:rsid w:val="00EC332A"/>
    <w:rsid w:val="00EC7591"/>
    <w:rsid w:val="00ED5DAD"/>
    <w:rsid w:val="00EE08D9"/>
    <w:rsid w:val="00EE379F"/>
    <w:rsid w:val="00EF1A9A"/>
    <w:rsid w:val="00EF4A18"/>
    <w:rsid w:val="00EF6CF7"/>
    <w:rsid w:val="00F01CF3"/>
    <w:rsid w:val="00F06DBB"/>
    <w:rsid w:val="00F10379"/>
    <w:rsid w:val="00F12E9B"/>
    <w:rsid w:val="00F237DF"/>
    <w:rsid w:val="00F26C06"/>
    <w:rsid w:val="00F32A24"/>
    <w:rsid w:val="00F34F37"/>
    <w:rsid w:val="00F35961"/>
    <w:rsid w:val="00F40D2D"/>
    <w:rsid w:val="00F47151"/>
    <w:rsid w:val="00F55F8E"/>
    <w:rsid w:val="00F6630B"/>
    <w:rsid w:val="00F72AE8"/>
    <w:rsid w:val="00F84E67"/>
    <w:rsid w:val="00F857F6"/>
    <w:rsid w:val="00F94D65"/>
    <w:rsid w:val="00F97596"/>
    <w:rsid w:val="00F97E5B"/>
    <w:rsid w:val="00FA30BB"/>
    <w:rsid w:val="00FB2EDA"/>
    <w:rsid w:val="00FB5FFE"/>
    <w:rsid w:val="00FC22F9"/>
    <w:rsid w:val="00FC4CE8"/>
    <w:rsid w:val="00FC6C12"/>
    <w:rsid w:val="00FC79CF"/>
    <w:rsid w:val="00FD1FD1"/>
    <w:rsid w:val="00FD423C"/>
    <w:rsid w:val="00FD639C"/>
    <w:rsid w:val="00FD6FD7"/>
    <w:rsid w:val="00FE1083"/>
    <w:rsid w:val="00FE3137"/>
    <w:rsid w:val="00FE422C"/>
    <w:rsid w:val="00FF42BA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BF3"/>
    <w:rPr>
      <w:sz w:val="18"/>
      <w:szCs w:val="18"/>
    </w:rPr>
  </w:style>
  <w:style w:type="table" w:styleId="a5">
    <w:name w:val="Table Grid"/>
    <w:basedOn w:val="a1"/>
    <w:uiPriority w:val="59"/>
    <w:rsid w:val="00666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BF3"/>
    <w:rPr>
      <w:sz w:val="18"/>
      <w:szCs w:val="18"/>
    </w:rPr>
  </w:style>
  <w:style w:type="table" w:styleId="a5">
    <w:name w:val="Table Grid"/>
    <w:basedOn w:val="a1"/>
    <w:uiPriority w:val="59"/>
    <w:rsid w:val="00666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53</Words>
  <Characters>305</Characters>
  <Application>Microsoft Office Word</Application>
  <DocSecurity>0</DocSecurity>
  <Lines>2</Lines>
  <Paragraphs>1</Paragraphs>
  <ScaleCrop>false</ScaleCrop>
  <Company>浙江省固体废物监督管理中心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王叶杰</dc:creator>
  <cp:keywords/>
  <dc:description/>
  <cp:lastModifiedBy>王叶杰</cp:lastModifiedBy>
  <cp:revision>262</cp:revision>
  <dcterms:created xsi:type="dcterms:W3CDTF">2016-04-06T00:12:00Z</dcterms:created>
  <dcterms:modified xsi:type="dcterms:W3CDTF">2016-09-09T00:35:00Z</dcterms:modified>
</cp:coreProperties>
</file>