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4F" w:rsidRDefault="000D364F" w:rsidP="000D364F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0D364F" w:rsidRDefault="000D364F" w:rsidP="000D364F">
      <w:pPr>
        <w:spacing w:line="560" w:lineRule="exact"/>
        <w:rPr>
          <w:rFonts w:eastAsia="方正小标宋简体"/>
          <w:sz w:val="44"/>
          <w:szCs w:val="44"/>
        </w:rPr>
      </w:pPr>
    </w:p>
    <w:p w:rsidR="000D364F" w:rsidRDefault="000D364F" w:rsidP="000D364F">
      <w:pPr>
        <w:spacing w:line="560" w:lineRule="exact"/>
        <w:rPr>
          <w:rFonts w:eastAsia="方正小标宋简体"/>
          <w:sz w:val="44"/>
          <w:szCs w:val="44"/>
        </w:rPr>
      </w:pPr>
    </w:p>
    <w:p w:rsidR="000D364F" w:rsidRDefault="000D364F" w:rsidP="000D364F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关于浙江新宏钢制品有限公司固体废物</w:t>
      </w:r>
    </w:p>
    <w:p w:rsidR="000D364F" w:rsidRDefault="000D364F" w:rsidP="000D364F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跨省转移事宜征求意见的函</w:t>
      </w:r>
    </w:p>
    <w:p w:rsidR="000D364F" w:rsidRDefault="000D364F" w:rsidP="000D364F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0D364F" w:rsidRDefault="000D364F" w:rsidP="000D364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江西省环保厅：</w:t>
      </w:r>
    </w:p>
    <w:p w:rsidR="000D364F" w:rsidRDefault="000D364F" w:rsidP="000D36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现有我省浙江新宏钢制品有限公司申请跨省转移煤焦油（</w:t>
      </w:r>
      <w:r>
        <w:rPr>
          <w:rFonts w:ascii="Times New Roman" w:eastAsia="仿宋_GB2312" w:hAnsi="Times New Roman" w:cs="Times New Roman"/>
          <w:sz w:val="32"/>
          <w:szCs w:val="32"/>
        </w:rPr>
        <w:t>252-010-11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1800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吨，委托贵省景德镇康栋环保石化有限公司进行安全处置处理，转移有效期至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0D364F" w:rsidRDefault="000D364F" w:rsidP="000D36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废物接受地省级环保行政主管部门同意后方可核准转移。我厅特此函致征询贵厅意见，是否同意上述固体废物跨省转移事宜，并请尽快函复我厅。</w:t>
      </w:r>
    </w:p>
    <w:p w:rsidR="000D364F" w:rsidRDefault="000D364F" w:rsidP="000D36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D364F" w:rsidRDefault="000D364F" w:rsidP="000D36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0D364F" w:rsidRDefault="000D364F" w:rsidP="000D36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 w:hint="eastAsia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0D364F" w:rsidRDefault="000D364F" w:rsidP="000D364F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附件：浙江新宏钢制品有限公司跨省转移申请表及资料</w:t>
      </w:r>
    </w:p>
    <w:p w:rsidR="000D364F" w:rsidRDefault="000D364F" w:rsidP="000D364F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D364F" w:rsidRDefault="000D364F" w:rsidP="000D364F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D364F" w:rsidRDefault="000D364F" w:rsidP="000D364F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浙江省环境保护厅</w:t>
      </w:r>
    </w:p>
    <w:p w:rsidR="000D364F" w:rsidRDefault="000D364F" w:rsidP="000D364F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2016</w:t>
      </w:r>
      <w:r>
        <w:rPr>
          <w:rFonts w:ascii="Times New Roman" w:eastAsia="仿宋_GB2312" w:hAnsi="Times New Roman" w:cs="Times New Roman" w:hint="eastAsia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 w:hint="eastAsia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19</w:t>
      </w:r>
      <w:r>
        <w:rPr>
          <w:rFonts w:ascii="Times New Roman" w:eastAsia="仿宋_GB2312" w:hAnsi="Times New Roman" w:cs="Times New Roman" w:hint="eastAsia"/>
          <w:sz w:val="32"/>
        </w:rPr>
        <w:t>日</w:t>
      </w:r>
    </w:p>
    <w:p w:rsidR="00E36CD2" w:rsidRPr="000D364F" w:rsidRDefault="00E36CD2" w:rsidP="00450D2A">
      <w:bookmarkStart w:id="0" w:name="_GoBack"/>
      <w:bookmarkEnd w:id="0"/>
    </w:p>
    <w:sectPr w:rsidR="00E36CD2" w:rsidRPr="000D3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89E" w:rsidRDefault="00BC089E" w:rsidP="00866BF3">
      <w:r>
        <w:separator/>
      </w:r>
    </w:p>
  </w:endnote>
  <w:endnote w:type="continuationSeparator" w:id="0">
    <w:p w:rsidR="00BC089E" w:rsidRDefault="00BC089E" w:rsidP="008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89E" w:rsidRDefault="00BC089E" w:rsidP="00866BF3">
      <w:r>
        <w:separator/>
      </w:r>
    </w:p>
  </w:footnote>
  <w:footnote w:type="continuationSeparator" w:id="0">
    <w:p w:rsidR="00BC089E" w:rsidRDefault="00BC089E" w:rsidP="00866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0"/>
    <w:rsid w:val="00035366"/>
    <w:rsid w:val="000371E6"/>
    <w:rsid w:val="00044201"/>
    <w:rsid w:val="0005595D"/>
    <w:rsid w:val="00063A16"/>
    <w:rsid w:val="00066A8F"/>
    <w:rsid w:val="000841F4"/>
    <w:rsid w:val="00093391"/>
    <w:rsid w:val="00096C9B"/>
    <w:rsid w:val="00097DE5"/>
    <w:rsid w:val="000A1B07"/>
    <w:rsid w:val="000B2F6E"/>
    <w:rsid w:val="000B7497"/>
    <w:rsid w:val="000C1F7C"/>
    <w:rsid w:val="000C272D"/>
    <w:rsid w:val="000C338E"/>
    <w:rsid w:val="000C4482"/>
    <w:rsid w:val="000D0EFE"/>
    <w:rsid w:val="000D10A4"/>
    <w:rsid w:val="000D364F"/>
    <w:rsid w:val="000D4F82"/>
    <w:rsid w:val="000D6582"/>
    <w:rsid w:val="000E06D7"/>
    <w:rsid w:val="000E2C65"/>
    <w:rsid w:val="000E3FD5"/>
    <w:rsid w:val="000F3833"/>
    <w:rsid w:val="000F678C"/>
    <w:rsid w:val="001025D0"/>
    <w:rsid w:val="00103AE7"/>
    <w:rsid w:val="00107F5E"/>
    <w:rsid w:val="00111583"/>
    <w:rsid w:val="001236F5"/>
    <w:rsid w:val="00126A91"/>
    <w:rsid w:val="00136776"/>
    <w:rsid w:val="0014098A"/>
    <w:rsid w:val="00150243"/>
    <w:rsid w:val="00174717"/>
    <w:rsid w:val="00180986"/>
    <w:rsid w:val="00183F61"/>
    <w:rsid w:val="00185ADF"/>
    <w:rsid w:val="00190420"/>
    <w:rsid w:val="001927EC"/>
    <w:rsid w:val="001944B3"/>
    <w:rsid w:val="001A1017"/>
    <w:rsid w:val="001A5F9B"/>
    <w:rsid w:val="001B43A8"/>
    <w:rsid w:val="001C6F27"/>
    <w:rsid w:val="001C7007"/>
    <w:rsid w:val="001D6C58"/>
    <w:rsid w:val="001E3C92"/>
    <w:rsid w:val="001E791E"/>
    <w:rsid w:val="001F46B0"/>
    <w:rsid w:val="002073E5"/>
    <w:rsid w:val="0021077E"/>
    <w:rsid w:val="00210D8C"/>
    <w:rsid w:val="002125DF"/>
    <w:rsid w:val="002138C1"/>
    <w:rsid w:val="0022365E"/>
    <w:rsid w:val="002254A6"/>
    <w:rsid w:val="00236AF5"/>
    <w:rsid w:val="00240CB0"/>
    <w:rsid w:val="00250323"/>
    <w:rsid w:val="00253BD4"/>
    <w:rsid w:val="002551DE"/>
    <w:rsid w:val="00260EDE"/>
    <w:rsid w:val="0027658D"/>
    <w:rsid w:val="00281AFF"/>
    <w:rsid w:val="00286446"/>
    <w:rsid w:val="00287985"/>
    <w:rsid w:val="00291E44"/>
    <w:rsid w:val="00293CC4"/>
    <w:rsid w:val="002961E1"/>
    <w:rsid w:val="002B32CF"/>
    <w:rsid w:val="002B5CEE"/>
    <w:rsid w:val="002D03A6"/>
    <w:rsid w:val="002F0C3A"/>
    <w:rsid w:val="002F0FEE"/>
    <w:rsid w:val="00300A36"/>
    <w:rsid w:val="003053AF"/>
    <w:rsid w:val="0030550E"/>
    <w:rsid w:val="00306ABB"/>
    <w:rsid w:val="00311B9E"/>
    <w:rsid w:val="00313950"/>
    <w:rsid w:val="00317C7F"/>
    <w:rsid w:val="0032647B"/>
    <w:rsid w:val="00354627"/>
    <w:rsid w:val="003626E2"/>
    <w:rsid w:val="003626E7"/>
    <w:rsid w:val="00364F70"/>
    <w:rsid w:val="00371120"/>
    <w:rsid w:val="00390AFC"/>
    <w:rsid w:val="003926F6"/>
    <w:rsid w:val="003933E4"/>
    <w:rsid w:val="003A40A0"/>
    <w:rsid w:val="003B6603"/>
    <w:rsid w:val="003C2D26"/>
    <w:rsid w:val="003C3249"/>
    <w:rsid w:val="003C37A0"/>
    <w:rsid w:val="003C43AE"/>
    <w:rsid w:val="003D5406"/>
    <w:rsid w:val="003F2732"/>
    <w:rsid w:val="003F3A1C"/>
    <w:rsid w:val="003F5BCB"/>
    <w:rsid w:val="004148AE"/>
    <w:rsid w:val="00422777"/>
    <w:rsid w:val="0043124B"/>
    <w:rsid w:val="004413BD"/>
    <w:rsid w:val="00445600"/>
    <w:rsid w:val="00446029"/>
    <w:rsid w:val="00450D2A"/>
    <w:rsid w:val="00463100"/>
    <w:rsid w:val="00475DD7"/>
    <w:rsid w:val="00485FC8"/>
    <w:rsid w:val="00492661"/>
    <w:rsid w:val="004960FF"/>
    <w:rsid w:val="004A6665"/>
    <w:rsid w:val="004C10DF"/>
    <w:rsid w:val="004C14BA"/>
    <w:rsid w:val="004D0BF0"/>
    <w:rsid w:val="004D49C5"/>
    <w:rsid w:val="004E0167"/>
    <w:rsid w:val="004E7EC3"/>
    <w:rsid w:val="004F345B"/>
    <w:rsid w:val="004F3494"/>
    <w:rsid w:val="004F5CE9"/>
    <w:rsid w:val="005077FE"/>
    <w:rsid w:val="00513609"/>
    <w:rsid w:val="00514A25"/>
    <w:rsid w:val="0051667B"/>
    <w:rsid w:val="0052357C"/>
    <w:rsid w:val="00532338"/>
    <w:rsid w:val="00534FA6"/>
    <w:rsid w:val="005375DF"/>
    <w:rsid w:val="00560629"/>
    <w:rsid w:val="0056421B"/>
    <w:rsid w:val="005834F6"/>
    <w:rsid w:val="005A0136"/>
    <w:rsid w:val="005B2B29"/>
    <w:rsid w:val="005C07E2"/>
    <w:rsid w:val="005C1429"/>
    <w:rsid w:val="005D59D6"/>
    <w:rsid w:val="005E3A82"/>
    <w:rsid w:val="005E5322"/>
    <w:rsid w:val="005F4705"/>
    <w:rsid w:val="005F4929"/>
    <w:rsid w:val="005F4BB9"/>
    <w:rsid w:val="005F5A66"/>
    <w:rsid w:val="0060572D"/>
    <w:rsid w:val="00633D7D"/>
    <w:rsid w:val="00633FA0"/>
    <w:rsid w:val="00645BCD"/>
    <w:rsid w:val="006509A5"/>
    <w:rsid w:val="006563D1"/>
    <w:rsid w:val="00664A89"/>
    <w:rsid w:val="00666D57"/>
    <w:rsid w:val="0067342D"/>
    <w:rsid w:val="00673CF7"/>
    <w:rsid w:val="0068529A"/>
    <w:rsid w:val="00686729"/>
    <w:rsid w:val="006C40F6"/>
    <w:rsid w:val="006C4EA0"/>
    <w:rsid w:val="006C70EE"/>
    <w:rsid w:val="006C7C0D"/>
    <w:rsid w:val="006D05C2"/>
    <w:rsid w:val="006D320E"/>
    <w:rsid w:val="006D4574"/>
    <w:rsid w:val="006E000D"/>
    <w:rsid w:val="006E361F"/>
    <w:rsid w:val="006F0BE7"/>
    <w:rsid w:val="006F16F3"/>
    <w:rsid w:val="006F62E0"/>
    <w:rsid w:val="00710038"/>
    <w:rsid w:val="007272A8"/>
    <w:rsid w:val="0074213A"/>
    <w:rsid w:val="0077164D"/>
    <w:rsid w:val="0077327E"/>
    <w:rsid w:val="0078431D"/>
    <w:rsid w:val="007A2A8D"/>
    <w:rsid w:val="007A6FD9"/>
    <w:rsid w:val="007C146F"/>
    <w:rsid w:val="007C64CC"/>
    <w:rsid w:val="007E0813"/>
    <w:rsid w:val="007E0AFE"/>
    <w:rsid w:val="007F1E17"/>
    <w:rsid w:val="007F37A6"/>
    <w:rsid w:val="008021F0"/>
    <w:rsid w:val="00802B7A"/>
    <w:rsid w:val="00813FE8"/>
    <w:rsid w:val="0081552B"/>
    <w:rsid w:val="00820C51"/>
    <w:rsid w:val="00833AFF"/>
    <w:rsid w:val="00834DE5"/>
    <w:rsid w:val="00840147"/>
    <w:rsid w:val="00855EC5"/>
    <w:rsid w:val="0085744D"/>
    <w:rsid w:val="0085788A"/>
    <w:rsid w:val="008609C9"/>
    <w:rsid w:val="00862EC6"/>
    <w:rsid w:val="00863B0D"/>
    <w:rsid w:val="00865BF7"/>
    <w:rsid w:val="00866BF3"/>
    <w:rsid w:val="008724F9"/>
    <w:rsid w:val="00884484"/>
    <w:rsid w:val="008B26F0"/>
    <w:rsid w:val="008B3645"/>
    <w:rsid w:val="008B3F22"/>
    <w:rsid w:val="008B7A86"/>
    <w:rsid w:val="008C0F72"/>
    <w:rsid w:val="008C76A3"/>
    <w:rsid w:val="00900276"/>
    <w:rsid w:val="009048E4"/>
    <w:rsid w:val="009075CA"/>
    <w:rsid w:val="00917CDE"/>
    <w:rsid w:val="00920200"/>
    <w:rsid w:val="00920F55"/>
    <w:rsid w:val="00921A42"/>
    <w:rsid w:val="0092234F"/>
    <w:rsid w:val="0093119F"/>
    <w:rsid w:val="00937E48"/>
    <w:rsid w:val="00942812"/>
    <w:rsid w:val="009447C7"/>
    <w:rsid w:val="00947BCA"/>
    <w:rsid w:val="00961F52"/>
    <w:rsid w:val="00962A7D"/>
    <w:rsid w:val="00963055"/>
    <w:rsid w:val="00963500"/>
    <w:rsid w:val="00964AD6"/>
    <w:rsid w:val="00966B03"/>
    <w:rsid w:val="00967A77"/>
    <w:rsid w:val="00972976"/>
    <w:rsid w:val="009825FA"/>
    <w:rsid w:val="009836AA"/>
    <w:rsid w:val="00987BAD"/>
    <w:rsid w:val="00994BB4"/>
    <w:rsid w:val="00997ABE"/>
    <w:rsid w:val="009A282F"/>
    <w:rsid w:val="009A5AD9"/>
    <w:rsid w:val="009A6DF5"/>
    <w:rsid w:val="009B10D5"/>
    <w:rsid w:val="009B19E1"/>
    <w:rsid w:val="009B23D5"/>
    <w:rsid w:val="009C0B8D"/>
    <w:rsid w:val="009C1390"/>
    <w:rsid w:val="009D202D"/>
    <w:rsid w:val="009E3CFC"/>
    <w:rsid w:val="009E3EE5"/>
    <w:rsid w:val="009E48A2"/>
    <w:rsid w:val="009F6CED"/>
    <w:rsid w:val="009F75AE"/>
    <w:rsid w:val="00A205A6"/>
    <w:rsid w:val="00A20E96"/>
    <w:rsid w:val="00A31E62"/>
    <w:rsid w:val="00A35EC0"/>
    <w:rsid w:val="00A37DD4"/>
    <w:rsid w:val="00A61CB2"/>
    <w:rsid w:val="00A64DDA"/>
    <w:rsid w:val="00A64FFD"/>
    <w:rsid w:val="00A65876"/>
    <w:rsid w:val="00A83423"/>
    <w:rsid w:val="00A91CC6"/>
    <w:rsid w:val="00AA0B64"/>
    <w:rsid w:val="00AA1A9F"/>
    <w:rsid w:val="00AB4AC6"/>
    <w:rsid w:val="00AC5CF5"/>
    <w:rsid w:val="00AD0B8A"/>
    <w:rsid w:val="00AE1C96"/>
    <w:rsid w:val="00AE1F99"/>
    <w:rsid w:val="00AE26D3"/>
    <w:rsid w:val="00AE6E64"/>
    <w:rsid w:val="00B01DCD"/>
    <w:rsid w:val="00B17FCD"/>
    <w:rsid w:val="00B262E7"/>
    <w:rsid w:val="00B36789"/>
    <w:rsid w:val="00B46338"/>
    <w:rsid w:val="00B508CF"/>
    <w:rsid w:val="00B83FE0"/>
    <w:rsid w:val="00B84A2E"/>
    <w:rsid w:val="00B92374"/>
    <w:rsid w:val="00B9657B"/>
    <w:rsid w:val="00BC089E"/>
    <w:rsid w:val="00BC11A8"/>
    <w:rsid w:val="00BC1E00"/>
    <w:rsid w:val="00BC55D9"/>
    <w:rsid w:val="00BC6C86"/>
    <w:rsid w:val="00BC77F6"/>
    <w:rsid w:val="00BE13A0"/>
    <w:rsid w:val="00BF3B36"/>
    <w:rsid w:val="00BF69E0"/>
    <w:rsid w:val="00C00C4B"/>
    <w:rsid w:val="00C02BAA"/>
    <w:rsid w:val="00C03260"/>
    <w:rsid w:val="00C051B0"/>
    <w:rsid w:val="00C06290"/>
    <w:rsid w:val="00C0702B"/>
    <w:rsid w:val="00C12C78"/>
    <w:rsid w:val="00C1735A"/>
    <w:rsid w:val="00C301A9"/>
    <w:rsid w:val="00C31980"/>
    <w:rsid w:val="00C322CB"/>
    <w:rsid w:val="00C35A04"/>
    <w:rsid w:val="00C401CA"/>
    <w:rsid w:val="00C4249D"/>
    <w:rsid w:val="00C43E7E"/>
    <w:rsid w:val="00C47C15"/>
    <w:rsid w:val="00C62D6B"/>
    <w:rsid w:val="00C63AF5"/>
    <w:rsid w:val="00C6543F"/>
    <w:rsid w:val="00C66224"/>
    <w:rsid w:val="00C772E5"/>
    <w:rsid w:val="00C83759"/>
    <w:rsid w:val="00C92DEB"/>
    <w:rsid w:val="00C97F89"/>
    <w:rsid w:val="00CA597F"/>
    <w:rsid w:val="00CB7EFA"/>
    <w:rsid w:val="00CC484F"/>
    <w:rsid w:val="00CC7E85"/>
    <w:rsid w:val="00CE0166"/>
    <w:rsid w:val="00CE4485"/>
    <w:rsid w:val="00CE4A5E"/>
    <w:rsid w:val="00CF27C3"/>
    <w:rsid w:val="00CF4D02"/>
    <w:rsid w:val="00CF5671"/>
    <w:rsid w:val="00D111A0"/>
    <w:rsid w:val="00D44DF6"/>
    <w:rsid w:val="00D53C96"/>
    <w:rsid w:val="00D573A4"/>
    <w:rsid w:val="00D66706"/>
    <w:rsid w:val="00D80E36"/>
    <w:rsid w:val="00D854C1"/>
    <w:rsid w:val="00D951D0"/>
    <w:rsid w:val="00D97B93"/>
    <w:rsid w:val="00DC1EA5"/>
    <w:rsid w:val="00DD49B1"/>
    <w:rsid w:val="00DD50C1"/>
    <w:rsid w:val="00DE34DC"/>
    <w:rsid w:val="00DF302A"/>
    <w:rsid w:val="00DF5E5F"/>
    <w:rsid w:val="00DF7DA9"/>
    <w:rsid w:val="00E05A1C"/>
    <w:rsid w:val="00E06693"/>
    <w:rsid w:val="00E1514E"/>
    <w:rsid w:val="00E162E1"/>
    <w:rsid w:val="00E20A8A"/>
    <w:rsid w:val="00E246DD"/>
    <w:rsid w:val="00E33656"/>
    <w:rsid w:val="00E36CD2"/>
    <w:rsid w:val="00E40116"/>
    <w:rsid w:val="00E405C6"/>
    <w:rsid w:val="00E505C5"/>
    <w:rsid w:val="00E55842"/>
    <w:rsid w:val="00E56ECD"/>
    <w:rsid w:val="00E61207"/>
    <w:rsid w:val="00E96675"/>
    <w:rsid w:val="00E969D3"/>
    <w:rsid w:val="00E96C8A"/>
    <w:rsid w:val="00E97A0D"/>
    <w:rsid w:val="00EA1CB5"/>
    <w:rsid w:val="00EB4983"/>
    <w:rsid w:val="00EC2867"/>
    <w:rsid w:val="00EC321D"/>
    <w:rsid w:val="00EC332A"/>
    <w:rsid w:val="00ED5DAD"/>
    <w:rsid w:val="00EE08D9"/>
    <w:rsid w:val="00EE379F"/>
    <w:rsid w:val="00EF1A9A"/>
    <w:rsid w:val="00EF6CF7"/>
    <w:rsid w:val="00F01CF3"/>
    <w:rsid w:val="00F10379"/>
    <w:rsid w:val="00F12E9B"/>
    <w:rsid w:val="00F26C06"/>
    <w:rsid w:val="00F32A24"/>
    <w:rsid w:val="00F34F37"/>
    <w:rsid w:val="00F35961"/>
    <w:rsid w:val="00F47151"/>
    <w:rsid w:val="00F6630B"/>
    <w:rsid w:val="00F72AE8"/>
    <w:rsid w:val="00F84E67"/>
    <w:rsid w:val="00F857F6"/>
    <w:rsid w:val="00F94D65"/>
    <w:rsid w:val="00F97596"/>
    <w:rsid w:val="00F97E5B"/>
    <w:rsid w:val="00FB5FFE"/>
    <w:rsid w:val="00FC4CE8"/>
    <w:rsid w:val="00FC79CF"/>
    <w:rsid w:val="00FD1FD1"/>
    <w:rsid w:val="00FD423C"/>
    <w:rsid w:val="00FD639C"/>
    <w:rsid w:val="00FE1083"/>
    <w:rsid w:val="00FE422C"/>
    <w:rsid w:val="00FF42BA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295</Characters>
  <Application>Microsoft Office Word</Application>
  <DocSecurity>0</DocSecurity>
  <Lines>2</Lines>
  <Paragraphs>1</Paragraphs>
  <ScaleCrop>false</ScaleCrop>
  <Company>浙江省固体废物监督管理中心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王叶杰</dc:creator>
  <cp:keywords/>
  <dc:description/>
  <cp:lastModifiedBy>王叶杰</cp:lastModifiedBy>
  <cp:revision>200</cp:revision>
  <dcterms:created xsi:type="dcterms:W3CDTF">2016-04-06T00:12:00Z</dcterms:created>
  <dcterms:modified xsi:type="dcterms:W3CDTF">2016-07-19T06:55:00Z</dcterms:modified>
</cp:coreProperties>
</file>