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B7" w:rsidRDefault="007208B7" w:rsidP="007208B7">
      <w:pPr>
        <w:tabs>
          <w:tab w:val="left" w:pos="7020"/>
          <w:tab w:val="left" w:pos="7200"/>
        </w:tabs>
        <w:autoSpaceDE w:val="0"/>
        <w:autoSpaceDN w:val="0"/>
        <w:adjustRightInd w:val="0"/>
        <w:spacing w:line="500" w:lineRule="exact"/>
        <w:rPr>
          <w:rFonts w:eastAsia="仿宋_GB2312" w:hint="eastAsia"/>
          <w:color w:val="000000"/>
          <w:kern w:val="0"/>
          <w:sz w:val="32"/>
          <w:szCs w:val="32"/>
        </w:rPr>
      </w:pPr>
      <w:r>
        <w:rPr>
          <w:rFonts w:eastAsia="仿宋_GB2312" w:hint="eastAsia"/>
          <w:color w:val="000000"/>
          <w:kern w:val="0"/>
          <w:sz w:val="32"/>
          <w:szCs w:val="32"/>
        </w:rPr>
        <w:t>附件</w:t>
      </w:r>
    </w:p>
    <w:p w:rsidR="007208B7" w:rsidRDefault="007208B7" w:rsidP="007208B7">
      <w:pPr>
        <w:pStyle w:val="1"/>
        <w:spacing w:before="0" w:after="0" w:line="360" w:lineRule="auto"/>
        <w:jc w:val="center"/>
        <w:rPr>
          <w:rFonts w:ascii="方正小标宋简体" w:eastAsia="方正小标宋简体" w:hint="eastAsia"/>
          <w:b w:val="0"/>
        </w:rPr>
      </w:pPr>
      <w:bookmarkStart w:id="0" w:name="OLE_LINK3"/>
      <w:r>
        <w:rPr>
          <w:rFonts w:ascii="方正小标宋简体" w:eastAsia="方正小标宋简体" w:hint="eastAsia"/>
          <w:b w:val="0"/>
        </w:rPr>
        <w:t>2015年度浙江省矿产资源开发利用年检结果</w:t>
      </w:r>
    </w:p>
    <w:bookmarkEnd w:id="0"/>
    <w:p w:rsidR="007208B7" w:rsidRPr="00925A29" w:rsidRDefault="007208B7" w:rsidP="007208B7">
      <w:pPr>
        <w:pStyle w:val="1"/>
        <w:spacing w:before="0" w:after="0" w:line="360" w:lineRule="auto"/>
        <w:jc w:val="center"/>
        <w:rPr>
          <w:rFonts w:ascii="方正小标宋简体" w:eastAsia="方正小标宋简体" w:hint="eastAsia"/>
          <w:b w:val="0"/>
        </w:rPr>
      </w:pPr>
      <w:r w:rsidRPr="00925A29">
        <w:rPr>
          <w:rFonts w:ascii="方正小标宋简体" w:eastAsia="方正小标宋简体" w:hint="eastAsia"/>
          <w:b w:val="0"/>
        </w:rPr>
        <w:t>（年检合格名单）</w:t>
      </w:r>
    </w:p>
    <w:tbl>
      <w:tblPr>
        <w:tblW w:w="14267" w:type="dxa"/>
        <w:tblLook w:val="00A0"/>
      </w:tblPr>
      <w:tblGrid>
        <w:gridCol w:w="886"/>
        <w:gridCol w:w="3182"/>
        <w:gridCol w:w="6153"/>
        <w:gridCol w:w="4046"/>
      </w:tblGrid>
      <w:tr w:rsidR="007208B7" w:rsidRPr="009C0E75" w:rsidTr="0003576B">
        <w:trPr>
          <w:trHeight w:val="680"/>
          <w:tblHeader/>
        </w:trPr>
        <w:tc>
          <w:tcPr>
            <w:tcW w:w="886" w:type="dxa"/>
            <w:tcBorders>
              <w:top w:val="single" w:sz="8" w:space="0" w:color="000000"/>
              <w:left w:val="single" w:sz="8" w:space="0" w:color="000000"/>
              <w:bottom w:val="single" w:sz="8" w:space="0" w:color="000000"/>
              <w:right w:val="single" w:sz="8" w:space="0" w:color="000000"/>
            </w:tcBorders>
            <w:vAlign w:val="center"/>
          </w:tcPr>
          <w:p w:rsidR="007208B7" w:rsidRPr="009C0E75" w:rsidRDefault="007208B7" w:rsidP="0003576B">
            <w:pPr>
              <w:widowControl/>
              <w:rPr>
                <w:rFonts w:eastAsia="仿宋_GB2312"/>
                <w:b/>
                <w:bCs/>
                <w:color w:val="000000"/>
                <w:kern w:val="0"/>
                <w:sz w:val="28"/>
                <w:szCs w:val="28"/>
              </w:rPr>
            </w:pPr>
            <w:r w:rsidRPr="009C0E75">
              <w:rPr>
                <w:rFonts w:eastAsia="仿宋_GB2312"/>
                <w:b/>
                <w:bCs/>
                <w:color w:val="000000"/>
                <w:kern w:val="0"/>
                <w:sz w:val="28"/>
                <w:szCs w:val="28"/>
              </w:rPr>
              <w:t>序号</w:t>
            </w:r>
          </w:p>
        </w:tc>
        <w:tc>
          <w:tcPr>
            <w:tcW w:w="3182" w:type="dxa"/>
            <w:tcBorders>
              <w:top w:val="single" w:sz="8" w:space="0" w:color="000000"/>
              <w:left w:val="nil"/>
              <w:bottom w:val="single" w:sz="8" w:space="0" w:color="000000"/>
              <w:right w:val="single" w:sz="8" w:space="0" w:color="000000"/>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许可证号</w:t>
            </w:r>
          </w:p>
        </w:tc>
        <w:tc>
          <w:tcPr>
            <w:tcW w:w="6153" w:type="dxa"/>
            <w:tcBorders>
              <w:top w:val="single" w:sz="8" w:space="0" w:color="000000"/>
              <w:left w:val="nil"/>
              <w:bottom w:val="single" w:sz="8" w:space="0" w:color="000000"/>
              <w:right w:val="single" w:sz="8" w:space="0" w:color="000000"/>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矿山名称</w:t>
            </w:r>
          </w:p>
        </w:tc>
        <w:tc>
          <w:tcPr>
            <w:tcW w:w="4046" w:type="dxa"/>
            <w:tcBorders>
              <w:top w:val="single" w:sz="8" w:space="0" w:color="000000"/>
              <w:left w:val="nil"/>
              <w:bottom w:val="single" w:sz="8" w:space="0" w:color="000000"/>
              <w:right w:val="single" w:sz="8" w:space="0" w:color="000000"/>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采矿权人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C3300002010117130081775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杭州市萧山区进化镇新江村普通建筑石料矿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杭州博泽建材有限公司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C3300002009107130039470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杭州萧山高桥运输有限公司采石场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杭州萧山高桥运输有限公司采石场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C3301092009017120002922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浙江捷丰环保技术工程有限公司砖瓦用页岩矿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浙江捷丰环保技术工程有限公司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C3301102015037120137565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杭州九峰垃圾焚烧发电工程做地项目建筑石料用灰岩（宕碴）矿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杭州余杭中泰城建开发有限公司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C3301102015047130137858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浙江安贤陵园有限责任公司停车场工程余杭区崇贤街道沿山村建筑用砂岩矿采矿权</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浙江安贤陵园有限责任公司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C3300002009047120010335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富阳山亚南方水泥有限公司大同石灰岩矿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富阳山亚南方水泥有限公司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C3300002013037130129094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富阳市渌渚镇新浦村东山建筑用砂岩矿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富阳顺林建材有限公司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C3301832010097130075994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富阳市坞口东夹岭石矿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杭州濮耐实业有限公司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C3300002008077120000040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杭州富阳钱潮建材有限公司里坞水泥用石灰岩矿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杭州富阳钱潮建材有限公司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C3300002010117120082161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浙江日昌升建材有限公司富阳市新桐卸家塘砂岩矿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浙江日昌升建材有限公司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C3300002010044210063440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杭州鑫磊矿业有限公司（东坞山银铅锌矿）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杭州鑫磊矿业有限公司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C3301832011107130118993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富阳市渌渚镇浦中村金山砂岩矿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富阳市鑫山矿业有限公司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C3300002012076110126965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富阳市湖源乡塔坞村萤石矿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富阳市中科通信器材有限公司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C3301832008127120002657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富阳市金浦石料有限公司砂岩矿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富阳市金浦石料有限公司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C3300002010113220082994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富阳市上台门铅锌矿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富阳金鑫矿业有限公司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C3300002010012220053734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富阳市尖山榔槿坞铁矿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富阳市榔槿坞铁矿有限公司</w:t>
            </w:r>
          </w:p>
        </w:tc>
      </w:tr>
      <w:tr w:rsidR="007208B7" w:rsidRPr="009C0E75" w:rsidTr="0003576B">
        <w:trPr>
          <w:trHeight w:val="523"/>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C3300002010123220087946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富阳金鑫矿业有限公司铜山铅锌矿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富阳金鑫矿业有限公司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C3300002009086120031151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杭州鑫磊脱硫剂有限公司富阳板壁山脱硫用石灰岩矿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浙江澄宇环保新材料股份有限公司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C3301832013077130130601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富阳市富春街道方家井村欢坞里矿区普通建筑石料砂岩矿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富阳拓赢建材有限公司</w:t>
            </w:r>
          </w:p>
        </w:tc>
      </w:tr>
      <w:tr w:rsidR="007208B7" w:rsidRPr="009C0E75" w:rsidTr="0003576B">
        <w:trPr>
          <w:trHeight w:val="608"/>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C3301832011037130108161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富阳绮绫建材有限公司东坞山石矿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富阳绮绫建材有限公司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C3301852013077130130584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板桥镇如龙矿区灰岩矿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杭州时瑞矿业有限公司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C3301852014087130135075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临安市天目山镇周云村凝灰岩矿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杭州临安泰牛矿产品有限公司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C3300002013126110132583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临安市河桥镇蒲村萤石矿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临安三景萤石有限公司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C3300002008126130002653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临安市新桥毛坦萤石矿业有限公司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临安市新桥毛坦萤石矿业有限公司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C3300002011046130110913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临安市新桥刘余萤石矿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临安合发莹石矿业有限公司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C3301852008097130000705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临安市大唐新型墙体材料有限公司罗塘砖瓦窑页岩矿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临安市大唐新型墙体材料有限公司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C3300002010056120064183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建德市乾潭芦茨萤石矿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建德市乾潭枫林矿业有限公司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C3301822009036130008667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建德市大同镇后洞山方解石矿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建德市龙华塑化有限公司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C3300002010117120081195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建德海螺水泥有限责任公司洞山石灰石矿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建德海螺水泥有限责任公司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C3301822009057130019116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建德市航头镇石井山石矿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建德市石井山石材有限公司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C3301822008127120004770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建德市李家镇凉亭边水泥配料用页岩矿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建德海螺水泥有限责任公司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C3300002009127120050452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巨化集团建德矿业有限公司石马头石灰岩矿区燕山矿段</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巨化集团建德矿业有限公司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C3301822009087130033438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建德市大同镇叶村老虎窝石矿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建德市大同镇同心石材石矿有限公司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C3301822014077130135365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建德市三都镇乌祥村建筑用玄武岩矿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建德市玄武矿业有限公司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C3300002009116120046077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建德市新安江莹石矿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建德市富藏矿产品有限公司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C3301822010107130077144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建德市大慈岩镇陈岭脚水泥配料用页岩矿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建德市里叶钱方矿业有限公司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C3300002010103120077952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杭州建铜集团有限公司建德铜矿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杭州建铜集团有限公司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C3301822009046130011620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建德市钦堂乡上凉坑大理岩矿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浙江军祥矿业有限公司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C3300002011047120110817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建德红狮水泥有限公司童家石灰石矿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建德红狮水泥有限公司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C3300002008077120000128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建德市三狮矿业有限公司安溪坪石灰岩矿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建德市三狮矿业有限公司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C3301822008107130000908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建德市李家镇界头石灰石矿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建德市荣光矿业有限公司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C3301822009016130002680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建德市李家方解石矿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建德市李家方解石矿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C3301222013017130128692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桐庐县富春江镇大庄大理岩矿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杭州德庄矿业有限公司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C3300002008097120000869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桐庐红狮水泥有限公司高山石灰石矿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桐庐红狮水泥有限公司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C3301272011047130110559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淳安县汾口镇百亩畈页岩矿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杭州民安新型建材有限公司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C3301272009107130040513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淳安县汾口畹墅页岩矿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淳安县汾口建材厂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C3301272008107130001117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淳安县浪境坞新型墙体材料有限公司页岩矿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淳安县浪境坞新型墙体材料有限公司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C3300002008103230000930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淳安五合矿业有限公司白沙畈锡矿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淳安五合矿业有限公司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C3300002010106130080197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淳安县高鑫矿业有限公司萤石矿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淳安县高鑫矿业有限公司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C3300002010013130055490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淳安县梓桐锑矿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淳安县梓桐锑矿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C3301272011027130107205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淳安县浪川乡新桥页岩矿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淳安县鑫隆新型建材有限公司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C3301272009077130028671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淳安威坪六都石料厂建筑灰岩矿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淳安县威坪六都石料厂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C3300002009092120035345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浙江省淳安锡铁矿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浙江省淳安锡铁矿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C3300002010073230070337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杭州锐驰矿业有限责任公司淳安县潘家铅锌矿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杭州锐驰矿业有限责任公司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C3300002010096110075938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淳安巨化萤石有限公司茂川长岭萤石矿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淳安巨化萤石有限公司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C3300002011123130120987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杭州千岛湖矿产品有限公司后洲铅锌矿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杭州千岛湖矿产品有限公司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C3300002010093130076043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淳安县千富矿业有限公司黄岩坞铅锌矿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淳安千富矿业有限公司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C3302062015027120137207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穿山疏港高速梅山保税港区连接线工程宁波市北仑区柴桥街道水芹村、上龙泉村将军山建筑用石料（凝灰岩）矿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北仑区公路工程建设指挥部</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C3302062010037130059642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宁波市北仑区小港街道兴岙村马夹岙石料矿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宁波市北仑区小港路通采石场有限公司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C3300002010107120079245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浙江省宁波市北仑区白峰镇郭巨长坑整合矿区建筑用石料矿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宁波雄镇建材实业有限公司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C3302062015027120137209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沿海中线北仑春晓段（连接线～太河路）拓宽工程宁波市北仑区春晓镇咸昶村、桂池村建筑用石料（凝灰岩）矿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北仑区公路工程建设指挥部</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C3300002009037130007998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宁波市北仑区春晓镇干岙茅洋山建筑用石料（宕渣）矿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宁波梅山岛开发投资有限公司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C3302062012067130126242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浙江省宁波市北仑区小港街道新政村大阮家岙矿区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宁波市北仑区白峰双屯矿业有限公司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C3302062012087130126735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宁波市北仑区霞浦街道山前村象头山建筑用石料（凝灰岩）矿区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宁波市北仑霞浦街道资产经营管理公司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C3300002013087120131188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中信大榭开发公司礁门工程大榭开发区龙山村礁门建筑用石料（凝灰岩）矿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宁波大榭开发有限公司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C3300002011097120117956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宁波市镇海区泥螺山北侧围垦工程九龙湖镇田顾村下畦普通建筑石料（凝灰岩）矿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宁波市镇海围垦工程有限公司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C3302112010127130085744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宁波市镇海盛丰石料场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宁波市镇海盛丰石料场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C3302122012077130126152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宁波市鄞州区鄞江镇梅园村扇子洋普通建筑石料矿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宁波市鄞州诺诚矿业有限公司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C3302122012047130124484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宁波市鄞州区塘溪镇塘头村兰花山普通建筑石料矿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宁波恒顺交通工程有限公司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C3302122013037130128999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宁波市鄞州区高桥镇岐阳村乌石浪山普通建筑石料矿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宁波君汇矿业有限公司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C3302122010047130062344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宁波市鄞州恒拓采石场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宁波市鄞州恒拓采石场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C3302122014107130135881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浙江省宁波市鄞州区梅墟街道上王村龙山废弃矿山生态环境治理工程矿区建筑用石料（凝灰岩）矿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宁波高新区金源矿业有限公司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C3300002012117130127861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浙江省宁波市鄞州区高桥镇岐湖村双岙建筑用石料（凝灰岩）矿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宁波江诺建材有限公司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C3300002014037130133184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浙江省宁波市鄞州区瞻岐镇合一村凤凰山矿区建筑用石料（凝灰岩）矿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宁波国鼎矿业有限公司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C3302122011127130121485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宁波市鄞州区咸祥镇六村牛洋弄建筑用石料矿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宁波市鄞州万鑫石料有限公司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C3302122012077130126151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宁波市鄞州区鄞江镇光溪村凤山普通建筑石料矿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宁波市鄞州诺盛矿业有限公司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C3300002010027130056708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宁波市鄞州区高桥镇岐湖村集中开采区建筑石料矿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宁波市鄞州高桥新欣采石场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C3300002010127130103113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宁波市江北区慈城镇龚冯村、黄山村东乌石山富家岭普通建筑用石料矿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宁波市江北富家岭采石场</w:t>
            </w:r>
            <w:r w:rsidRPr="009C0E75">
              <w:rPr>
                <w:rFonts w:eastAsia="仿宋_GB2312"/>
                <w:color w:val="000000"/>
                <w:sz w:val="24"/>
              </w:rPr>
              <w:t>(</w:t>
            </w:r>
            <w:r w:rsidRPr="009C0E75">
              <w:rPr>
                <w:rFonts w:eastAsia="仿宋_GB2312"/>
                <w:color w:val="000000"/>
                <w:sz w:val="24"/>
              </w:rPr>
              <w:t>普通合伙</w:t>
            </w:r>
            <w:r w:rsidRPr="009C0E75">
              <w:rPr>
                <w:rFonts w:eastAsia="仿宋_GB2312"/>
                <w:color w:val="000000"/>
                <w:sz w:val="24"/>
              </w:rPr>
              <w:t>)</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C3300002010097130075572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宁波市江北区慈城镇洪陈村、半浦村赭山普通建筑用石料矿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宁波市江北万建建筑材料有限公司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C3302812010047130062226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余姚市青江采石场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谢玉莲</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C3302812012097130127017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余姚市陆埠镇干溪村横老弄步格登普通建筑用石料矿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余姚市荣益石业有限公司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C3302812015047130137826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余姚市马渚镇四联村杨岐岙建筑用石料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余姚市四联石业有限公司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C3302812015047130137825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余姚市凤山街道九垒山村莫海尖建筑用石料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余姚市莫海建材有限公司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C3302812014127130136743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余姚市陆埠镇官路沿村大旗屯大洋山建筑用石料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余姚市安澜物资贸易有限公司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C3302822010107130078997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慈溪市观海卫金璐普通建筑石料矿区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慈溪市山鑫石业有限公司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C3302822011047130116367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慈溪磊源矿业有限公司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慈溪磊源矿业有限公司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C3302822010117130079590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慈溪市匡堰镇彭东赵家池矿区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慈溪市宏建石材有限公司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C3302832015067120138678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奉化西环线公路工程（一期）锦屏街道下路头村乌鸦山</w:t>
            </w:r>
            <w:r w:rsidRPr="009C0E75">
              <w:rPr>
                <w:rFonts w:eastAsia="仿宋_GB2312"/>
                <w:color w:val="000000"/>
                <w:sz w:val="24"/>
              </w:rPr>
              <w:t>—</w:t>
            </w:r>
            <w:r w:rsidRPr="009C0E75">
              <w:rPr>
                <w:rFonts w:eastAsia="仿宋_GB2312"/>
                <w:color w:val="000000"/>
                <w:sz w:val="24"/>
              </w:rPr>
              <w:t>上宋村华顶山建筑用石料（凝灰岩）矿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奉化市交通投资公司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C3302832013047130129406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奉化市莼湖镇朱家垫村黄坎墩山建筑用花岗岩矿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奉化市莼湖镇朱家垫建筑石材有限公司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C3302832014127130136654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奉化市松岙镇五百岙村庙后山建筑用石料（凝灰岩）矿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奉化市田湾采石有限公司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C3302832008127130002286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奉化市西溪采石场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奉化市西溪采石场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C3300002012087120126764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奉化市阳光海湾工程奉化市裘村镇黄贤村望台山建筑用凝灰岩（宕渣）矿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奉化市滨海建设开发有限公司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C3302832011087130117573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奉化市莼湖镇桐照采石场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奉化市莼桐采石有限公司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C3302832011127130121315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奉化市莼湖镇陈一村石船坑采石场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宁波今新建材有限公司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C3302832011047120110245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奉化市阳光海湾工程裘村镇杨村鸭山采石场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奉化市阳光海湾开发建设指挥部</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C3302832011087130117575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奉化市锦屏街道城西岙采石场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奉化市锦屏街道城西岙采石场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C3302832008117130001135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奉化市西坞街道南岙采石场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奉化市南岙矿业有限公司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C3302832011087130117574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奉化市西坞街道白杜村西山采石场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奉化市兴奉采石场有限公司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C3300002010037120059312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浙江省奉化市莼湖镇尹家大岙水库采石场矿区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奉化市红胜海塘续建工程开发建设有限公司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C3302832008127130002284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奉化市岳林街道童桥岙采石场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奉化市岳林街道童桥岙采石场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C3302832010087130072421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奉化市莼湖镇舍辋采石场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奉化市莼湖镇舍辋采石场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C3302832011127130121307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奉化市溪口镇小溪岙建筑用石料（凝灰岩）矿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奉化市溪口徐溪采石场有限公司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C3302832011127130121309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奉化市萧王庙同山采石场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奉化市萧王庙同山采石场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C3302832013087130130944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奉化市松岙镇海沿村老石凝灰岩矿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奉化市岭头石材有限公司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C3302832014047130133522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奉化市尚田镇广渡村鲍村溪滩畈地块复耕项目奉化市尚田镇广渡村鲍村溪滩畈建筑用砂矿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奉化市雷箭农业科技开发有限公司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C3302832014117130136316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奉化市莼湖镇冒头村薜家山建筑用石料花岗岩矿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奉化市和锦建筑材料有限公司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C3300002011067120114590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浙江省宁海城区中小企业拆迁安置区工程前门山普通建筑用石料矿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宁海县城市建设投资开发有限公司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C3302262009127130047393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宁波众鼎建材有限公司龙平山采石场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宁波众鼎建材有限公司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C3302262013037130128936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宁海县桃源街道阳光社区大金风桶岙普通建筑用石料矿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宁海县新门坎石子有限公司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C3302262013027120128893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甬台温天然气输气管道工程宁海县洞口庙隧道建筑用花岗岩矿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浙江省天然气开发有限公司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C3302262009127130049244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宁波金久石业有限公司芝蒙坑山采石场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宁波金久石业有限公司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C3302262011127130121045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宁海县创建建材有限公司大金山采石场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宁海县创建建材有限公司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C3300002013077120130593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宁海双盘三山涂围垦项目宁海县一市镇、越溪乡普通建筑用石料矿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宁海县海洋经济投资发展有限公司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C3302262010097120075413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宁海县磨盘山码头配套陆域堆场工程冷岙山建筑用石料场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宁海县港口开发有限公司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C3302262010067120068088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甬临线（宁海段梅林至岔路）复线公路工程</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宁海县交通石业开发有限公司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C3302262015047120138284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浙江省三门湾大桥及接线工程宁海段建筑用石料（凝灰岩）矿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宁波三门湾大桥开发有限公司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C3302262010117130079589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宁海县创利石材有限公司山前山石料场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宁海县创利石材有限公司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C3302252012107130127860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象山县爵溪街道田嘴头山石场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象山明邦矿业有限公司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C3302252015057120138085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宁波象保合作区配套基础设施工程象山县新桥镇七林湾村奇岩山、咸山湾山建筑用石料（凝灰岩）矿采矿权</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宁波象保合作区投资开发有限公司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C3302252013067130129978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象山县黄避岙乡鸭屿村岭脚山石场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象山顺业石料有限公司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C3300002012107130127342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象山产业区投资建设有限公司象山县涂茨镇鸡笼山建筑石料矿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象山产业区投资建设有限公司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C3302252015047130137864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象山县茅洋乡李家弄村尖岭山建筑用石料（凝灰岩）矿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象山润发建材有限公司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C3302252010057130063656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象山县东陈乡大塔石场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象山磊顺石料有限公司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C3300002010127120084770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象山县道人山围涂工程普通建筑用石料（凝灰岩）矿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象山县道人山围涂工程建设指挥部</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C3302252015047120137754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象山县水糊涂二期围涂工程浙江省象山县鹤浦镇马小坦村、大南田村大娘湾炮台山、杨柳坑村北牛外炮台山建筑用石料（凝灰岩）矿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宁波金宝岛养殖开发有限公司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C3302252015057120138134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浙江省三门湾大桥及接线工程象山段建筑用石料（凝灰岩）矿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宁波三门湾大桥开发有限公司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C3302252014037120133518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象山县贤庠镇大中庄区块围垦工程蒲门村小海山建筑用石料（凝灰岩）矿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象山产业区投资建设有限公司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C3302252014027120132960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象山县高塘岛乡黄沙岙围涂工程大乌岩村长山嘴建筑用石料（凝灰岩）矿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象山县高塘岛乡农渔业服务总公司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C3303002012107130127370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温州市鹿城区七都街道</w:t>
            </w:r>
            <w:r w:rsidRPr="009C0E75">
              <w:rPr>
                <w:rFonts w:eastAsia="仿宋_GB2312"/>
                <w:color w:val="000000"/>
                <w:sz w:val="24"/>
              </w:rPr>
              <w:t>12#</w:t>
            </w:r>
            <w:r w:rsidRPr="009C0E75">
              <w:rPr>
                <w:rFonts w:eastAsia="仿宋_GB2312"/>
                <w:color w:val="000000"/>
                <w:sz w:val="24"/>
              </w:rPr>
              <w:t>建筑用砂矿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温州市城市建设投资集团有限公司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C3303002009087130033536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温州市鹿城区岙底乡金鸡潭普通建筑石料矿区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温州金鸡潭矿业有限公司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C3300002011047130110126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温州市龙湾区天河镇新河村普通用石料（凝灰岩）矿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温州市金马采石场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C3303002010117130093434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温州市龙湾区永中街道白水普通建筑石料矿区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温州市龙湾白水石料制品厂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C3300002011077130115605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温州市龙湾区瑶溪镇底岭下建筑石料整合矿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温州市胜利矿业有限公司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C3303002009117130043446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温州市龙湾区天河镇天凤普通建筑石料矿区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温州三地采石有限公司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C3303002010117130095222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温州市龙湾区永中街道孙</w:t>
            </w:r>
            <w:r w:rsidRPr="009C0E75">
              <w:rPr>
                <w:color w:val="000000"/>
                <w:sz w:val="24"/>
              </w:rPr>
              <w:t>垟</w:t>
            </w:r>
            <w:r w:rsidRPr="009C0E75">
              <w:rPr>
                <w:rFonts w:eastAsia="仿宋_GB2312"/>
                <w:color w:val="000000"/>
                <w:sz w:val="24"/>
              </w:rPr>
              <w:t>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温州孙</w:t>
            </w:r>
            <w:r w:rsidRPr="009C0E75">
              <w:rPr>
                <w:color w:val="000000"/>
                <w:sz w:val="24"/>
              </w:rPr>
              <w:t>垟</w:t>
            </w:r>
            <w:r w:rsidRPr="009C0E75">
              <w:rPr>
                <w:rFonts w:eastAsia="仿宋_GB2312"/>
                <w:color w:val="000000"/>
                <w:sz w:val="24"/>
              </w:rPr>
              <w:t>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C3303002010127130093436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温州市瓯海区潘桥镇赤塘村普通建筑石料矿区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温州恒顺矿业有限公司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C3303002009107130040109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温州市瓯海区丽岙镇曹建村双牙齿普通建筑石料矿区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温州市成祥采石场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C3300002013127130132336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洞头县大门镇小门岛东屿村红黄门建筑用石料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温州大小门岛投资开发有限公司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C3300002012107120127466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浙江省洞头县鹿西乡鹿西村</w:t>
            </w:r>
            <w:r w:rsidRPr="009C0E75">
              <w:rPr>
                <w:rFonts w:eastAsia="仿宋_GB2312"/>
                <w:color w:val="000000"/>
                <w:sz w:val="24"/>
              </w:rPr>
              <w:t>-</w:t>
            </w:r>
            <w:r w:rsidRPr="009C0E75">
              <w:rPr>
                <w:rFonts w:eastAsia="仿宋_GB2312"/>
                <w:color w:val="000000"/>
                <w:sz w:val="24"/>
              </w:rPr>
              <w:t>鲳鱼礁村建筑用石料（凝灰岩）矿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洞头县中心渔港开发有限公司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C3300002009087120033649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浙江省洞头县大门镇小门村仙田岗普通建筑石料矿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温州港城发展有限公司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C3300002011047120111411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77</w:t>
            </w:r>
            <w:r w:rsidRPr="009C0E75">
              <w:rPr>
                <w:rFonts w:eastAsia="仿宋_GB2312"/>
                <w:color w:val="000000"/>
                <w:sz w:val="24"/>
              </w:rPr>
              <w:t>省道延伸线龙湾至洞头疏港公路洞头县霓屿乡上社村普通建筑用石料（凝灰岩）矿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温州港城发展有限公司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C3300002009127130050214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浙江省洞头县元觉乡状元南片相思岙矿区普通建筑石料矿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洞头县状元南片围涂建设开发有限责任公司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C3300002012107120127465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浙江省洞头县环岛西片围涂工程隔头村普通建筑石料（宕碴）矿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洞头县水利发展有限公司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C3300002008087120000528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温州浅滩一期围涂工程洞头县霓屿乡网僚鼻普通建筑石料矿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温州港城发展有限公司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C3303222009117110045795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温州市瓯飞一期围垦工程洞头县霓屿街道布袋岙建筑用石料（凝灰岩）矿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温州市水利投资开发有限公司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C3300002011097120118804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温州市瓯飞一期围垦工程瑞安市北龙乡凤凰头村建筑用石料（凝灰岩）矿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温州市水利投资开发有限公司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C3303812009037120006297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瑞安市北龙乡上干山普通建筑石料矿区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瑞安滨海新区建设开发有限公司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C3303822011027130105970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乐清市南岳镇天河普通建筑石料矿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乐清市南岳天河采石有限公司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C3303822009097130035480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浙江省乐清市石龙村普通建筑石料矿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乐清市乐成镇石龙山石料有限公司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C3303822013017130128387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乐清市北白象镇印屿村石虎岙普通建筑石料矿区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乐清市祥顺矿业有限公司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C3303822010077130071013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乐清市北白象镇山主头普通建筑石料矿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乐清市北白象长浃底采石场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C3303822010087130072818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乐清市象阳镇深河村普通建筑石料（凝灰岩）矿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乐清市立方石矿业有限公司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C3303822010077130071012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乐清市北白象镇乐安普通建筑石料矿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乐清市乐安矿石有限公司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C3303822014087130135293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乐清市虹桥镇瑶北村山坑建筑用石料（凝灰岩）矿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乐清市瑶岙矿业有限公司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C3300002011067110114658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永嘉县大源矿山有限公司白沙亭叶蜡石矿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永嘉县大源矿山有限公司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C3303002013087130130883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永嘉县三江街道芦黄村岙底坦十二山坪建筑用石料（凝灰岩）矿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永嘉县东岸石料建材有限公司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C3303002013047120129595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浙江省甬台温天然气输气管道温州段隧道工程建筑用石料（凝灰岩）矿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浙江省天然气开发有限公司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C3303242011127130121856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浙江省永嘉县桥头镇梨村普通建筑石料矿区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永嘉县白云红泥销售有限公司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C3303262012017130124803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平阳县水头镇杨美村饰面用辉绿岩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平阳县斌美石业有限公司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C3303262014077130134799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平阳县昆阳镇光山村建筑用石料（凝灰岩）矿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平阳县交通投资集团矿业有限公司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C3303002009127130046230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浙江省平阳县海滨矿区普通建筑石料矿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平阳县滩涂围垦开发建设有限公司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C3303262014037130133276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平阳县万全镇赖岙村建筑用石料（凝灰岩）矿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平阳县交通投资集团矿业有限公司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C3303262013087130131036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平阳县万全镇新渎普通建筑用石料（凝灰岩）矿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平阳县新渎采石有限公司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C3303002011017120104364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浙江省平阳县鳌江镇墨城上岙矿区普通建筑石料矿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平阳县利得海涂围垦开发有限公司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C3303262015057130138189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平阳县萧江镇敖寒村麻步山建筑用石料（凝灰岩）矿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浙江超莱建筑材料有限公司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C3303272014117130136222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苍南灵溪镇观美分坪建筑用石料（凝灰岩）矿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温州广发石材有限公司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C3300002009056120019630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温州矾矿鸡笼山矿区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温州矾矿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C3303002011047120111742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浙江省苍南县风池乡</w:t>
            </w:r>
            <w:r w:rsidRPr="009C0E75">
              <w:rPr>
                <w:color w:val="000000"/>
                <w:sz w:val="24"/>
              </w:rPr>
              <w:t>垟</w:t>
            </w:r>
            <w:r w:rsidRPr="009C0E75">
              <w:rPr>
                <w:rFonts w:eastAsia="仿宋_GB2312"/>
                <w:color w:val="000000"/>
                <w:sz w:val="24"/>
              </w:rPr>
              <w:t>岙建筑用石料整合矿区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苍南县顺祥建材有限公司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C3303002011037120109219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温州市苍南县霞关一级渔港二期工程瑶洞村普通建筑石料矿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苍南县海安渔港建设发展有限公司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C3303272012057120125039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浙江省苍南县大渔三级渔港工程大渔镇南行街村蟹钳山矿区普通建筑石料矿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苍南县海安渔港建设发展有限公司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C3303272014117130136221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苍南县灵溪镇翔凤社区白水建筑用石料（凝灰岩）矿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苍南县昌顺石料有限公司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C3303282014037130133403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w:t>
            </w:r>
            <w:r w:rsidRPr="009C0E75">
              <w:rPr>
                <w:color w:val="000000"/>
                <w:sz w:val="24"/>
              </w:rPr>
              <w:t>峃</w:t>
            </w:r>
            <w:r w:rsidRPr="009C0E75">
              <w:rPr>
                <w:rFonts w:eastAsia="仿宋_GB2312"/>
                <w:color w:val="000000"/>
                <w:sz w:val="24"/>
              </w:rPr>
              <w:t>口镇桂西村闪长岩矿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文成县和众石材有限公司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C3303292011127110121216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泰顺县华日矿冶有限公司龟湖白岩叶腊石矿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泰顺县华日矿冶有限公司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C3300002010127120088370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浙江龟湖矿业有限公司叶腊石矿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浙江龟湖矿业有限公司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C3303292013047130129790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泰顺县仕阳镇双临村绢云母石英岩矿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泰顺县双临绢云母矿有限公司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C3303292010117130083178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泰顺县大安乡洪岭头村水尾普通建筑石料矿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吴美春</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C3300002014126110136406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泰顺县泗溪镇前坪仔萤石矿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泰顺金菱萤石有限公司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C3303292014017130132648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泰顺县百丈镇朱</w:t>
            </w:r>
            <w:r w:rsidRPr="009C0E75">
              <w:rPr>
                <w:color w:val="000000"/>
                <w:sz w:val="24"/>
              </w:rPr>
              <w:t>垟</w:t>
            </w:r>
            <w:r w:rsidRPr="009C0E75">
              <w:rPr>
                <w:rFonts w:eastAsia="仿宋_GB2312"/>
                <w:color w:val="000000"/>
                <w:sz w:val="24"/>
              </w:rPr>
              <w:t>村熔结凝灰岩饰面石材矿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曾瑞晶</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C3303292010117130083177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泰顺县泗溪镇南溪村大礁龙普通建筑石料矿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泰顺县恒安石料加工厂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C3305002011127130121789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湖州市吴兴区埭溪镇小羊山矿区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湖州小羊山矿业有限公司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C3300002009087120033680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湖州市杨家埠镇茅柴园村戚家山矿区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泰玛士矿业（湖州）有限公司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C3305002013067130130313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湖州市吴兴区道场乡驼山坞建筑用石料（凝灰岩）矿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湖州驼山坞矿业有限公司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C3305002011037130109402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湖州巨松矿业有限公司吴兴区东林镇南山矿区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湖州巨松矿业有限公司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C3305002011017130104945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湖州里鱼山矿业有限公司吴兴区妙西镇大山顶矿区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湖州里鱼山矿业有限公司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C3300002009077120029129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湖州市菱湖东林镇平山矿区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康诚石矿（湖州）有限公司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C3305002010097130074325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湖州市埭溪镇东红矿区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湖州市埭溪东红石矿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C3305002010107120078982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上海铁路局杭州工务段妙西采石场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上海铁路局</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188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C3300002011127130120985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湖州市吴兴区杨家埠镇金斗山建筑用石料整合矿区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湖州巨林矿业有限公司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C3300002009017120002671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湖州新开元碎石有限公司（建筑石料矿）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湖州新开元碎石有限公司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C3305002014097130135385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湖州市吴兴区妙西镇龙泉坞建筑用砂岩矿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湖州通元石料有限公司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C3305212015047130137633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德清县武康镇长春村柏山寺建筑用石料（凝灰岩）矿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浙江卫国矿业有限公司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C3305212008127130001745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德清县武康镇巨辉页岩矿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德清县武康镇巨辉页岩矿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C3300002011127130122155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德清县三合乡建筑用石料矿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德清县康介山矿业有限公司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C3305002014017130132917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德清县洛舍镇何家坝普通建筑用石料矿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德清县三家村矿业有限公司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C3305002012117130128454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长兴县泗安镇长中村狮子山建筑石料用灰岩矿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长兴群鑫矿业有限公司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C3300002009117120044281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湖州南方矿业有限公司大煤山石灰石矿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C3300002009026220004515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浙江省长兴县白象硅灰石矿有限公司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浙江省长兴县白象硅灰石矿有限公司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C3305222013057130129974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湖州南方矿业有限公司狮子山石灰石矿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199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C3300002014087130135051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长兴县煤山镇五通村船茅</w:t>
            </w:r>
            <w:r w:rsidRPr="009C0E75">
              <w:rPr>
                <w:color w:val="000000"/>
                <w:sz w:val="24"/>
              </w:rPr>
              <w:t>岕</w:t>
            </w:r>
            <w:r w:rsidRPr="009C0E75">
              <w:rPr>
                <w:rFonts w:eastAsia="仿宋_GB2312"/>
                <w:color w:val="000000"/>
                <w:sz w:val="24"/>
              </w:rPr>
              <w:t>水泥用石灰岩矿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C3300002011017120104270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长兴福莱特建筑材料厂（东矿区）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长兴福莱建筑材料有限公司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C3300002008127120001728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浙江新明华特种水泥有限公司杨家山石灰石矿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浙江新明华特种水泥有限公司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C3305222009127230047560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长兴县槐坎乡新槐村思姑亭矿区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长兴创达矿业有限公司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C3305222014017130132715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长兴县煤山镇新安村祥子</w:t>
            </w:r>
            <w:r w:rsidRPr="009C0E75">
              <w:rPr>
                <w:color w:val="000000"/>
                <w:sz w:val="24"/>
              </w:rPr>
              <w:t>岕</w:t>
            </w:r>
            <w:r w:rsidRPr="009C0E75">
              <w:rPr>
                <w:rFonts w:eastAsia="仿宋_GB2312"/>
                <w:color w:val="000000"/>
                <w:sz w:val="24"/>
              </w:rPr>
              <w:t>矿区水泥配料用泥岩矿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长兴震平矿业有限公司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C3305222010037120056949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长兴富强钙业有限公司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长兴富强钙业有限公司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C3300002009046120012381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湖州浙宝冶金辅料有限公司长兴鹰洞山熔剂灰岩矿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湖州浙宝冶金辅料有限公司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C3300002008107120001053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长兴锦龙矿业有限公司凉帽山石灰岩矿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长兴锦龙矿业有限公司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C3305002013097130131223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长兴县和平镇石泉村金山矿区建筑用砂岩矿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长兴博力矿业有限公司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C3300002009037120006340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浙江长广（集团）有限责任公司长广水泥分公司（葡萄山矿）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浙江长广（集团）有限责任公司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C3305222012107130127516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浙江长兴商业资产经营有限公司李家巷分公司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浙江长兴商业资产经营有限公司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C3300002014087130135050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长兴县煤山镇五通村老虎塘水泥用石灰岩矿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C3305222013057130129973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湖州南方矿业有限公司小石山石灰石矿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湖州南方矿业有限公司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C3300002015027130137314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长兴县林城镇石英村龙山玻璃用石英岩矿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长兴康华石英石有限公司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C3305232011127130123498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安吉县良朋镇长龙村膨润土矿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安吉金陶矿业有限公司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C3305232014117130136264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安吉县天荒坪镇白水湾村建筑石料用灰岩矿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安吉大盛矿业有限公司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C3305232014097130135524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安吉县孝丰镇横柏村建筑石料用灰岩矿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安吉广兴矿业有限公司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C3300002008107130000925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安吉县天子湖镇红庙山膨润土矿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安吉天子湖矿业有限公司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C3305232011017230104950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安吉县孝丰镇白杨村普通建筑用石料（花岗岩）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安吉裕廊矿业有限公司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C3300002009037120007434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安吉南方水泥有限公司高禹石矿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C3305232011127130123496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安吉县高禹镇张芝村丝毛山普通建筑用石料（玄武岩）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安吉县茅迪矿业有限公司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C3300002011087130116468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海盐县保丰矿区普通建筑用石料矿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海盐保山矿业有限公司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C3300002011117130121233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海盐县丰山普通建筑石料整治性开采矿区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海盐秦通矿业有限公司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C3306212012117130127739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绍兴县湖塘街道永联村毛婆溪建筑石材矿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绍兴县海铭矿业有限公司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C3300002010103210081132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绍兴市银山矿业有限公司上虞银山坝铅锌矿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绍兴市银山矿业有限公司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C3300002010117120083008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上虞叶腊石矿业有限公司叶腊石矿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上虞叶腊石矿业有限公司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C3300002010106120079905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诸暨市新民砩石矿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诸暨市新民砩石矿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C3300002010103220080125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浙江诸暨铜岩山矿业有限公司铜岩山多金属矿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浙江诸暨铜岩山矿业有限公司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C3306812008107130000898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诸暨市东和乡上梧岗村普通建筑石料矿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诸暨市佳力达石料厂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C3306812009067130018836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诸暨市东白湖镇西岩建筑用玄武岩矿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诸暨市铭磊矿业有限公司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C3306812009127130050201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诸暨市应店街镇扎箕坞天元坞石灰岩矿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诸暨市应店街镇扎箕坞天元坞石灰岩矿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C3306812010047130061905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诸暨市盛兆坞一村里茅山石灰石矿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诸暨市铭磊矿业有限公司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C3306812014077130134908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诸暨市暨阳街道赵家村渔橹山建筑用石料（凝灰岩）矿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诸暨市昂泰建材有限公司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C3300002008102110000929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诸暨市地勘矿业有限公司诸暨市良戈舍铁矿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诸暨市地勘矿业有限公司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C3300002009113220043962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浙江诸暨七湾矿业有限公司铅锌矿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浙江诸暨七湾矿业有限公司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C3300002010016120055406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诸暨市璜山镇寺下萤石矿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诸暨市农富山矿业有限公司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C3300002009056120017075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诸暨市宏泰矿业有限公司陈宅镇青湾萤石矿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诸暨市宏泰矿业有限公司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C3300002011097130118052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诸暨市浣东街道盛兆坞三村金寺山石灰石矿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浙江联翔矿业有限公司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C3306812012047130124488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诸暨市东白湖镇陈蔡村大理岩矿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诸暨市德利大理岩矿业有限公司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C3306812013067130130439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浙江省诸暨市王家井镇关湖村石头山建筑石料（凝灰岩）矿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诸暨市丰宇矿业有限公司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C3300002008104120001052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浙江鑫盛黄金有限公司璜山金矿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浙江鑫盛黄金有限公司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C3306812013097130131454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浙江省诸暨市次坞镇新回头村双堰头水泥用石灰岩矿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诸暨次坞拓恒建材有限公司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C3306832009127130049982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嵊州市剡湖街道漩泽玄武岩建筑石料矿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尹德</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C3306832010107130082336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嵊州市下王溪后建筑石料矿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钱珠兰</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C3306832012087130126823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嵊州市金庭镇灵鹅村饰面用石材（花岗岩）矿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嵊州市浙东花岗岩有限公司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C3306242010107130078995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新昌县兴发石材有限公司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新昌县兴发石材有限公司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C3306242008087130000655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新昌县羽林街道吴国林沙石场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新昌县羽林街道吴国林沙石场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C3306242010107130078996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浙江浙东石业发展有限公司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浙江浙东石业发展有限公司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C3306242014067130134473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新昌县回山镇蟠溪村高琅平山建筑石料用玄武岩矿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新昌县安盛矿业有限公司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C3307002010117120082340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金华市宏发砖瓦厂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金华市宏发砖瓦厂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C3300002009047120009951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金华申华矿产有限公司玲珑岩石灰岩矿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金华申华矿产有限公司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C3307002009077130028121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金华市竹马乡东宅</w:t>
            </w:r>
            <w:r w:rsidRPr="009C0E75">
              <w:rPr>
                <w:rFonts w:eastAsia="仿宋_GB2312"/>
                <w:color w:val="000000"/>
                <w:sz w:val="24"/>
              </w:rPr>
              <w:t>—</w:t>
            </w:r>
            <w:r w:rsidRPr="009C0E75">
              <w:rPr>
                <w:rFonts w:eastAsia="仿宋_GB2312"/>
                <w:color w:val="000000"/>
                <w:sz w:val="24"/>
              </w:rPr>
              <w:t>方下店砖瓦用页岩矿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金华市福立砖瓦厂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C3307002010117120083735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金华市石牌新型建材厂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金华市石牌新型建材厂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C3307002010117120079332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金华市健樟砖瓦厂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金华市健樟砖瓦厂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C3307002010107120078566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金华市定业砖瓦厂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金华市定业砖瓦厂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C3307022009087120033928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金华市顺牌新型砖瓦厂页岩矿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金华市顺牌新型砖瓦厂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C3307002014077130134889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金华市婺城区雅畈镇南干村大毛山建筑用石料（凝灰岩）矿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金华市江晨石料有限公司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C3307022008077120000608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金华市婺城区白龙桥镇周家村砖瓦用页岩矿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金华市白龙桥周家空心砖厂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C3307022014027130133102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金华市婺城区雅畈镇竹园村建筑用石料（凝灰岩）矿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金华市明涛石料有限公司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C3307022014047130133689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金华市婺城区雅畈镇麻车山建筑用石料（凝灰岩）矿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金华市路通石料有限公司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C3307002014077130134864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金华市婺城区琅琊镇泉口村庙弯建筑用石料（凝灰岩）矿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金华市庙弯建筑石料有限公司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C3307022013127130132633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金华市婺城区长山乡石道畈村砖瓦用页岩矿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金华市石道畈墙材有限公司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C3307022013057130129710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金华市婺城区长山乡石狮头普通建筑用石料（流纹岩）矿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金华市亿方建筑材料有限公司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C3307022013127130132634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金华市婺城区白龙桥镇上窑村砖瓦用页岩矿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金华市上窑新型墙材有限公司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C3307022011077130115231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金华市婺城区雅畈镇小窑上村普通建筑用石料（凝灰岩）矿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金华市佳达矿业有限公司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C3307002014057130134259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金华市婺城区白龙桥镇古方一村砖瓦用页岩矿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金华市婺城区古方振兴砖瓦厂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C3307022011077130115230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金华市婺城区雅畈镇铜山小窑上村建筑用石料（凝灰岩）矿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金华市铜山宏丰石料有限公司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C3307022011067130113215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金华市婺城区汤溪镇厚大村建筑用石料（凝灰岩）矿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金华市新世纪矿业有限公司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C3307022013127130132631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金华市婺城区蒋堂镇杨梅垄村砖瓦用页岩矿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金华市鑫隆堡墙材有限公司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C3307022011077130115436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金华市婺城区白龙桥镇大德垅村砖瓦用页岩矿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金华市志钢空心砖厂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C3307022009087120033929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金华市婺城区汤溪砖瓦厂页岩矿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金华市婺城区汤溪砖瓦厂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C3307022013127130132632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金华市婺城区雅畈镇上六村砖瓦用页岩矿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金华市中泰新型建材有限公司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C3307022011097130118353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金华市婺城区汤溪镇仓里村砖瓦用页岩矿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金华市婺城区丰达砖瓦厂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C3307032011017130102814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金华市金东区孝顺镇施古井砖瓦用页岩矿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金华市宝龙砖瓦厂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C3307032014057130134010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金华市金东区孝顺镇白沙畈砖瓦用页岩矿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金华市鞋塘建材有限公司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C3307032012107130127587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金华市金东区曹宅镇东前路村砖瓦用页岩矿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浙江金岩新型建材有限公司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C3307032011117130119998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金华市金东区孝顺镇浦口村砖瓦用页岩矿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金华市浦口砖瓦厂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C3307032011117130120000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金华市金东区孝顺镇下范村建筑用凝灰岩矿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金华永胜建筑材料有限公司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C3307032011117130119991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金华市金东区曹宅镇雅里村砖瓦用页岩矿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金华市雅里砖瓦厂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C3307032011127130122146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金华市金东区傅村镇大路沈砖瓦用页岩矿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金华市大路沈砖瓦厂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C3307032011117130119992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金华市金东区澧浦镇晚田畈村砖瓦用页岩矿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金华市宏达制砖厂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C3307032011117130119997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金华市金东区鞋塘办事处畈一村砖瓦用页岩矿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C3307032011117130119990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金华市金东区孝顺农场砖瓦用页岩矿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金华市金虎页岩砖厂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C3307822012057130125213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义乌市城西街道山洞坞普通建筑石料矿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义乌市仕发建筑材料有限公司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C3307822010107130077937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义乌市华溪马栏山采石场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义乌市华溪马栏山石料有限公司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C3307832011047130111083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东阳市歌山镇光远村砖瓦用页岩矿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东阳市北江新型建材有限公司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C3300002009126120046100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浙江省东阳市矿业有限责任公司佐村萤石矿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浙江省东阳市矿业有限责任公司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C3307832010057130064227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东阳市城东街道雅溪村建筑石料矿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东阳市雅溪矿业有限公司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C3307832011037130111084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东阳市巍山镇巍屏社区狮山小区后董村天目山砖瓦用页岩矿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东阳市国庆建材厂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C3300002011046110110131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东阳市木棉田莹石有限公司萤石矿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东阳市木棉田莹石有限公司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C3300002009126120048518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东阳市佐村镇上溪萤石矿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东阳市佐村采矿队</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C3300002009116120042470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浙江省东阳市矿业有限责任公司忠信堂萤石矿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浙江省东阳市矿业有限责任公司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C3307812010127130087334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兰溪市安丰石矿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兰溪市李林建材有限公司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C3300002010066110069202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浙江兰溪金昌矿业柏社乡岭坑山萤石矿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浙江兰溪市金昌矿业有限公司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C3307812010107130078234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兰溪市明星新型墙体材料有限公司页岩矿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兰溪市明星新型墙体材料有限公司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C3307812011017130104947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兰溪市俞家新型建材厂页岩矿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兰溪市俞家新型建材厂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C3307812010117130080886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兰溪市永昌砖瓦厂页岩矿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兰溪市永昌砖瓦厂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296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C3307812014067130134594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兰溪市永昌街道朱排村砖瓦用页岩矿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兰溪市永恒建材有限公司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C3307812014037130133369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兰溪市云山街道陈家井村砖瓦用页岩矿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兰溪市鑫伟业新型建材有限公司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C3307812014057130134111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兰溪市黄店镇后塘村</w:t>
            </w:r>
            <w:r w:rsidRPr="009C0E75">
              <w:rPr>
                <w:rFonts w:eastAsia="仿宋_GB2312"/>
                <w:color w:val="000000"/>
                <w:sz w:val="24"/>
              </w:rPr>
              <w:t>—</w:t>
            </w:r>
            <w:r w:rsidRPr="009C0E75">
              <w:rPr>
                <w:rFonts w:eastAsia="仿宋_GB2312"/>
                <w:color w:val="000000"/>
                <w:sz w:val="24"/>
              </w:rPr>
              <w:t>毛堰殿口村砖瓦用页岩矿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兰溪市三和新型墙体建材有限公司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299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C3307812014077130134867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兰溪市梅江镇白沙村砖瓦用页岩矿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兰溪市永有新型建材有限公司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C3307262011097130119122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浦江县郑宅镇石姆建筑用凝灰岩矿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浦江和兴工贸有限公司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C3307232009047130014420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武义县柳城西溪辉绿岩矿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浙江神舟石材有限公司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C3307232010107130076835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武义县里排山采石场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武义华杨建材有限公司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C3307272010117130080411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磐安县深泽四古采石场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磐安县深泽四古采石场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C3307272011017130105500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磐安县方前镇寺岙村官炉坑建筑用玄武岩矿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浙江禹山矿业有限公司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C3307272010037130058007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磐安县尚湖镇金其石场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磐安县金其建材有限公司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C3307272010117130080409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磐安县寺岙石料矿山</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金华市恒辉石材有限公司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C3307272013117130132186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磐安县尖山立岭建筑用石料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磐安县尖山立岭建筑矿业有限公司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C3307272014067130134538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磐安县新渥镇双槐村建筑用石料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磐安县报金矿业有限公司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C3307272010067130066538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磐安县嘉亿美矿业有限公司赵界石场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磐安县嘉亿美矿业有限公司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C3307272014017130132849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磐安县玉山镇孔畈村建筑用石料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磐安县启龙矿业有限公司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C3307272014057130134017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磐安县新渥镇山后村马讨山砖瓦用粉砂岩矿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磐安县宇通建材有限公司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C3308022009057130016144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衢州万盛页岩制品有限公司枧陈村页岩矿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衢州万盛页岩制品有限公司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C3308022008087130000501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衢州市柯城区沟溪瓷土矿有限公司瓷土矿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衢州市柯城区沟溪瓷土矿有限公司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C3308022009067130021708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衢州市华芝建材厂制砖用页岩矿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衢州华芝建材厂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C3308022008087130000489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衢州市柯城区沟溪乡碗东李银昌采石埸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衢州市柯城区沟溪乡碗东李银昌采石埸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C3308022008097130000907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衢州市柯城区沟溪乡茗坑源石料场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衢州市柯城区沟溪乡茗坑源石料场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C3308022009057130016143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柯城区沟溪磊发采石场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柯城区沟溪磊发采石场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C3308022008087130000502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衢州市柯城红祥砖瓦厂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衢州市柯城红祥砖瓦厂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C3308032008127130002198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衢州市衢江区上方镇仙洞白云岩矿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衢州市华顺钙业有限公司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C3308032010106130078558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衢州市仙峰实业有限公司仙洞方解石矿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C3308032009057130018513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衢州市衢江区后溪镇万青村采石埸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衢州市衢江区后溪镇万青村采石埸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C3308032009027110004057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衢州市衢江区上方镇东京村建筑石料矿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衢州市衢江区衡友建筑石料矿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C3308032013107130131575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衢州市衢江区太真乡下槽坞村上槽第二采石场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衢州市嘉颖矿业有限公司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衢州市衢江区横路联信建材厂粘土矿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衢州市衢江区横路联信建材厂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衢州市衢江区柴公岗新型建材厂页岩矿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衢州市衢江区柴公岗新型建材厂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衢州市衢江区周家乡上姜制砖用页岩矿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衢州市衢江区宏达新型建材厂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C3308032010047130062223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衢州市衢江区毛成建筑石料有限公司采石场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衢州市衢江区毛成建筑石料有限公司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C3308032008116130001253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衢州市衢江区上方镇郑家山方解石矿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衢州市衢江区上方镇郑家山方解石矿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C3308032008116130001259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衢州市衢江区上方镇下坪田村赤树湾方解石矿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衢州市衢江区上方镇下坪田村赤树湾方解石矿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C3308032010056130063471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衢州市仙峰实业有限公司郑家山方解石矿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C3308032009056130016604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衢州市衢江区上方镇塘坞重钙用灰岩矿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C3308032008116130001255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衢州市衢江区上方镇下坪田村方解石矿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衢州市衢江区上方镇下坪田村方解石矿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C3300002009073230031412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衢州市衢江区灰坪乡铅锌矿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衢州市衢江区灰坪乡铅锌矿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C3308032014047130133639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衢州市衢江区上方镇龙祥村庙后石灰岩矿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衢州市衢江区伟龙矿业有限公司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衢州市衢江区大洲东岳砖瓦厂粘土矿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衢州市衢江区大洲东岳砖瓦厂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衢州市衢江区大洲胡家砖瓦厂粘土矿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衢州市衢江区大洲胡家砖瓦厂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C3308032010107130076837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衢州市衢江区廿里镇砖瓦用页岩矿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衢州市衢江区宏业建材有限公司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衢州市衢江区五石埂砖厂粘土矿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衢州市衢江区五石埂砖厂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衢州市衢江区大洲镇砖瓦厂粘土矿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衢州市衢江区大洲砖瓦厂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C3300002011126110121676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衢州市衢江区岭洋乡里芭蕉萤石矿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衢州云恒矿业有限公司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衢州市衢江区楼山后砖瓦用页岩矿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衢州市衢江区楼峰砖瓦厂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衢州市金泰新型建材厂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衢州市金泰新型建材厂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衢州市衢江区玳塘新型建材厂页岩矿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衢州市衢江区玳瑭新型建材厂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C3300002009073230029803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衢州市仙峰实业有限公司大桥头铅锌矿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衢州市衢江区竹园砖瓦厂粘土矿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衢州市衢江区竹园砖瓦厂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衢州市衢江区峡川联合砖瓦厂粘土矿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衢州市衢江区峡川联合砖瓦厂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C3308032009056130016605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衢州市仙峰实业有限公司漆树湾方解石矿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衢州市仙峰实业有限公司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C3308032009097130036338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衢州市衢江区杭巨石矿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衢州市衢江区杭巨石矿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C3308032008116130001318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衢州市衢江区太真乡安兴方解石矿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衢州市衢江区太真乡安兴方解石矿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衢州市衢江区全旺镇罗塘岗新型建材厂页岩矿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衢州市衢江区全旺镇罗塘岗新型建材厂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C3308032010127130087327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衢江区莲花镇建材有限公司粘土矿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衢州市衢江区莲花建材有限公司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衢州市衢江区云溪乡胡山村页岩矿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衢州市杭新建材有限公司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衢州市衢江区峡川飞扬砖瓦厂页岩矿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衢州市众旺建材厂（普通合伙）</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衢州市衢江区全旺砖瓦厂粘土矿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衢州市衢江区全旺砖瓦厂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衢州市衢江区上林新型建材厂页岩矿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衢州市衢江区上林新型建材厂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C3308032008127130001716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衢州市衢江区上方镇葱口村洞前石灰石矿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衢州宏瑞实业有限责任公司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C3308032008117130001268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衢州市衢江区上方镇大立村石矿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衢州市顺平矿业有限公司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C3300002008127120002088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浙江豪龙建材有限公司衢江角里坞石灰岩矿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浙江豪龙建材有限公司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衢州市衢江区文达新型建材厂页岩矿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衢州市衢江区文达新型建材厂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衢州市衢江区金仓垅砖瓦用页岩矿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衢州市衢江区莲花镇江丰砖瓦厂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C3308252011117130120530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龙游县恒达矿业有限公司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龙游县恒达矿业有限公司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C3300002008083220000398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龙游县东山硫锌矿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龙游县东山矿业有限公司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C3300002009066120021094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江山市塘源口莹石矿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江山市华莹实业有限公司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C3300002009036130006341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江山市王村莹石矿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江山市王村莹石矿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C3308812009077130029265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江山市长台毛坞头采石场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江山龙晨矿业有限公司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C3308812010096130074636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江山市石金矿业有限公司赤山白云石矿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江山市石金矿业有限公司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C3308812008077130000260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江山市何家山矿产有限公司祝家坞石灰石矿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江山市何家山矿产有限公司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C3308812008087130000472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江山市华潭砖厂页岩矿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江山市华潭砖厂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C3308812008077130000293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江山市何家山矿产有限公司石灰石矿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江山市何家山矿产有限公司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C3308812009027130004791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江山市坛石镇上溪石灰厂石灰石矿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江山市坛石镇上溪石灰厂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C3300002010106120080131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江山市旭峰矿产有限公司阴源萤石矿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江山市旭峰矿产有限公司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C3308812010017130053430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江山市有利石材厂乌鹰垄采石场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江山市有利石材厂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C3308812010106130077720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江山市友立矿业有限公司白云石矿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江山市友立矿业有限公司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C3308812009077130029264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江山市地山岗砖瓦厂页岩矿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江山市地山岗砖瓦厂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C3308812009097130035484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江山市花园岗砖厂页岩矿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江山市花园岗砖厂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C3308812009107130040091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江山市陈家页岩有限公司页岩矿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江山市陈家页岩有限公司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C3308812009127130046937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江山市坛石镇横渡村里塘山建筑石料矿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江山市瑞祥矿业有限公司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C3308812009097130035483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江山市和睦砖瓦有限公司页岩矿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江山市和睦砖瓦有限公司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C3308812010097130075799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江山市蒋中古建园林工艺品有限公司页岩矿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江山市蒋中古建园林工艺品有限公司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C3308812010057130065316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江山市金丰华建材有限公司页岩矿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江山市金丰华建材有限公司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C3308812008117130001334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江山南方水泥有限公司北蕉石灰石矿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C3308812008077130000294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江山市永红砖厂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江山市永红砖厂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C3308812008077130000262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江山市长台砖瓦厂页岩矿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江山市长台砖瓦厂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C3308812015067130138474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江山市四都镇四都村水亭山建筑石料用灰岩矿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江山市景龙矿业有限公司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C3308812010047130060444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江山市胜天花岗岩矿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江山市胜天花岗岩矿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C3300002011013220103408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常山县新昌岩背钨锡矿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常山县新昌岩背钨锡矿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C3300002012076110126966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常山县新昌乡岩前萤石矿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浙江紫晶矿业有限公司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常山县芳村镇修书村花岗岩矿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衢州市卓雅建材有限责任公司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C3300002009057130016107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常山县中兴矿业有限公司辉埠镇灰山石灰岩矿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常山县中兴矿业有限公司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C3300002011017120105240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常山南方水泥有限公司辉埠石灰岩矿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C3308222011117130120372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常山县大桥头乡新村页岩矿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常山县新村新型墙体材料有限公司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392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C3308222009057130104946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常山县城东多孔砖厂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常山县城东多孔砖厂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浙江省常山县青石板材有限责任公司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浙江省常山县青石板材有限责任公司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C3308222009107130038385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常山县宋畈乡夏家石灰岩矿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常山县祥和矿业有限公司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C3308222008087130000529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常山县白石镇鸿发砖瓦厂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常山县白石镇鸿发砖瓦厂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C3308222011087130116910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常山县宋畈乡湖背石灰岩矿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常山南泥矿业有限公司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C3308222009067130022228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常山南方水泥有限公司源口砂岩矿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C3308222008087130000567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常山县巨龙新型墙体材料有限公司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常山县巨龙新型墙体材料有限公司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399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常山县超越青石板厂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常山县超越青石板厂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C3308222009067130022229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常山县大众砖厂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常山县大众砖厂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C3308222008087130000545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常山县马鞍矿业有限公司石灰石矿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常山县马鞍矿业有限公司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C3308222008077130000308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常山县同弓乡胡村村建筑用石料（凝灰岩）矿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常山双伟石材有限公司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C3308222008077130000324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常山县球川镇永城岗砖厂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常山县球川镇永城岗砖厂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C3308222009067120023519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常山县天马镇富陵建材厂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常山县天马镇富陵建材厂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C3308222009057130017041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常山南方水泥有限公司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C3308222008087130000610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常山县青石镇行华砖厂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常山县青石镇行华砖厂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C3300002012037110123625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浙江衢州市常山县芳村镇邵家叶腊石矿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浙江神华矿业有限公司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C3308222008077130000304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常山县白石镇十八里村建筑石料用灰岩矿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常山县钳口羊坳采石场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C3308222010066130068273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常山县鼎鑫矿业有限公司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常山县鼎鑫矿业有限公司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C3300002008113120001266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开化县华信矿业有限公司铅锌矿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开化县华信矿业有限公司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C3308242008127130002556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开化县路通石料厂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开化县路通石料厂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C3308242008127130002555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开化县音坑乡高岭山石灰石矿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开化县音坑乡高岭山石灰石矿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C3300002011096110119618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开化县张湾乡潭头村鸡公岩萤石矿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开化县顺发矿业有限公司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C3308242014047130133789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开化县大溪边乡大桥头村长坑源建筑石料用花岗岩矿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开化县大溪边砂石料有限公司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C3308242011107130120103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开化县林山乡普通建筑石料用（砂岩）矿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开化县林山乡明辉采石场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C3308242008087130000726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开化县池淮镇门坞采石场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开化县池淮镇门坞采石场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C3300002013076110130590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开化县桐村镇王畈村龙潭萤石矿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淳安县千岛湖新安矿产有限公司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C3308242008067130000657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开化县富龙青石板厂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开化县富龙青石板厂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C3308242008117130001180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开化县皇岸矿山</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开化县皇岸采石场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C3300002012107120127291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舟山国家石油储备基地有限责任公司舟山市临城街道新后岸村虞家塘山普通建筑用石料（凝灰岩）矿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舟山国家石油储备基地有限责任公司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C3309002014127130136443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定海区环南街道千岛社区冷坑山建筑用石料（凝灰岩）矿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舟山鑫和石业有限公司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C3309002011037130109681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舟山市定海区北蝉乡洪家社区朴鞍岗建筑用石料（宕碴</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舟山群岛北部海洋开发投资有限公司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C3300002011047130111038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舟山市定海区金塘镇大浦社区柏塘山普通建筑用石料（宕碴）矿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舟山甬舟集装箱码头有限公司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C3300002011087130116537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舟山市定海区册子乡桃夭门社区普通建筑用石料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浙江舟山奇锦爆破工程有限公司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C3300002013097130131242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定海区金塘镇大浦社区西山岗建筑用石料（凝灰岩）矿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舟山市定海舟利石料有限公司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C3309002009037130007516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舟山鑫达建材有限责任公司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舟山鑫达建材有限责任公司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C3300002013037120129213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舟山金塘北部开发建设项目围涂工程定海区金塘沥平社区鱼龙山建筑用石料（宕碴）矿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舟山市定海区金塘北部开发投资有限公司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C3300002013087120131035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舟山市钓梁三期围垦工程定海区北蝉乡新港社区黄泥坎建筑用石料（凝灰岩）矿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舟山群岛北部海洋开发投资有限公司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C3309002010107130077836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舟山市定海区小沙镇增辉社区炮台岗工程矿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舟山市定海西北临港投资开发有限责任公司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C3309002013127130132487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定海区北蝉乡小展社区蛏子湾建筑用石料（凝灰岩）矿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舟山市广益矿业有限公司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C3309002014127130136476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定海区马岙镇三星社区古德岭建筑用石料（凝灰岩）矿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舟山安邦土石方有限公司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C3300002009097130035460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舟山市普陀区六横镇小郭巨普通建筑用石料矿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舟山市六横开发建设投资有限公司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C3300002011117120120406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舟山市钓梁围垦工程普陀区展茅街道梁横山沙嘴头普通建筑用石料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舟山市钓梁海涂围垦综合开发有限公司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C3309032014017120132792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舟山市普陀区朱家尖西南涂围垦工程普陀区虾峙镇东白莲村东白莲山建筑用石料（凝灰岩）矿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浙江省舟山市海宇围垦开发有限公司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C3300002012097130127146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浙江省岱山县衢山镇小衢村普通建筑用石料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舟山金鑫矿业投资有限公司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C3309212015027130137088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岱山县高亭镇渔山村狗头颈建筑用石料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舟山恒广石业有限公司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C3309212014127130136561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岱山县衢山镇皇坟社区下洞礁建筑用花岗岩矿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浙江衢石矿业有限公司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C3300002013077130130461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广厦（舟山）能源集团黄泽山石油中转储运工程岱山县衢山镇黄泽村黄家岙建筑用石料（凝灰岩）矿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舟山寰宇码头有限公司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C3309212015067130138724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岱山县高亭镇渔山村长礁山嘴建筑用石料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岱山县三鑫石业有限公司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C3300002010027130056599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浙江省舟山市岱山县衢山镇潮头门周家岙普通建筑石料矿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舟山市岱山县大衢渔港开发有限公司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C3309212015067120138721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舟山市岱山县大小鱼山促淤围涂工程（一期）岱山县高亭镇渔山村大、小鱼山岛建筑用石料（凝灰岩）矿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舟山市岱山北部促淤围涂投资有限公司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C3309212014127120136703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岱山县官山至秀山大桥工程岱山县高亭镇官山村秀山乡秀北村建筑用石料（凝灰岩）矿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浙江省岱山县秀山投资开发有限公司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C3300002014067130134583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岱山县长涂镇东剑社区、港南社区双剑涂劈开山建筑用石料（凝灰岩）矿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舟山市舟通矿业有限公司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C3309212010067130068565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岱山县长涂镇杨梅坑石矿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舟山海宏港口投资开发有限公司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C3309002010037120057651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浙江申宝矿业有限公司岱山衢山小黄沙矿区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浙江申宝矿业有限公司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C3309212015037120137414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舟山港综合保税区衢山分区围堤成陆工程岱山县衢山镇小鼠浪湖岛建筑用石料（凝灰岩）矿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舟山港综合保税区投资开发有限责任公司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C3309212015027120137093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岱山县岱西镇后岸村西垦山建筑用石料（凝灰岩）矿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岱山县促淤围涂投资有限公司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C3309002014077120134751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浙江东邦修造船有限公司船舶配件项目岱山县衢山镇岛扎村潮头门建筑用花岗岩矿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浙江东邦修造船有限公司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C3309212015027120137091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岱山县东沙镇东沙社区东垦山建筑用石料（凝灰岩）矿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岱山县促淤围涂投资有限公司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C3309222015037120137564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嵊泗县洋山大岙避风港防波堤工程洋山镇大梅山矿区建筑用花岗岩矿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嵊泗县洋山锦港建设发展有限公司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C3300002009097130037333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嵊泗县磊鑫物资经营有限公司小黄龙采石场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嵊泗县磊鑫物资经营有限公司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C3300002010037220059306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嵊泗县中心渔港扩建工程大毛峰岛建筑石料（宕渣）矿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嵊泗县港欣建设开发有限公司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C3309002011017130105907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嵊泗大洋花岗石有限公司洋山镇大山塘矿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嵊泗大洋花岗石有限公司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C3300002010107120079938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嵊泗县菜园镇北鼎星岛普通建筑用石料（凝灰岩）矿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嵊泗县港欣建设开发有限公司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C3309222015027120137170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舟山港马迹山三期围涂工程嵊泗县菜园镇马关社区马迹村建筑用石料（凝灰岩）矿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舟山港马迹山散货物流有限公司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C3310032015087120139371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黄岩区市区内环北段道路二期工程浙江省台州市黄岩区江口街道安然村至东城街道红四村建筑用石料（凝灰岩）矿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台州市黄岩区同成投资有限公司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C3310032013077120130839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104</w:t>
            </w:r>
            <w:r w:rsidRPr="009C0E75">
              <w:rPr>
                <w:rFonts w:eastAsia="仿宋_GB2312"/>
                <w:color w:val="000000"/>
                <w:sz w:val="24"/>
              </w:rPr>
              <w:t>国道黄岩民建至北洋连接线挖方路基和隧道工程建筑用石料（凝灰岩）矿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黄岩交通基础设施建设有限公司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C3310032014017130133407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台州市黄岩区北洋镇林家桥村洋岙砖瓦用砂岩矿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台州市黄岩林家桥砖瓦有限公司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C3310032015017120137010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82</w:t>
            </w:r>
            <w:r w:rsidRPr="009C0E75">
              <w:rPr>
                <w:rFonts w:eastAsia="仿宋_GB2312"/>
                <w:color w:val="000000"/>
                <w:sz w:val="24"/>
              </w:rPr>
              <w:t>省道（</w:t>
            </w:r>
            <w:r w:rsidRPr="009C0E75">
              <w:rPr>
                <w:rFonts w:eastAsia="仿宋_GB2312"/>
                <w:color w:val="000000"/>
                <w:sz w:val="24"/>
              </w:rPr>
              <w:t>S325</w:t>
            </w:r>
            <w:r w:rsidRPr="009C0E75">
              <w:rPr>
                <w:rFonts w:eastAsia="仿宋_GB2312"/>
                <w:color w:val="000000"/>
                <w:sz w:val="24"/>
              </w:rPr>
              <w:t>）延伸线黄岩北洋至宁溪段挖方路基和隧道工程北洋镇岭下村至宁溪镇下蒋岙村建筑用石料（凝灰岩）矿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黄岩交通基础设施建设有限公司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C3310032012117130127550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浙江省台州市黄岩区高桥街道邬家岙村建筑用石料（凝灰岩）矿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台州市黄岩五鑫采石场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C3310032009037130009483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台州市黄岩劳武建材厂林家桥砖瓦用砂岩矿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台州市黄岩劳武建材厂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C3310032011117130120002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台州市黄岩区院桥镇王家岙砖瓦用页岩矿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浙江百全工贸有限公司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C3310822014077130134702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临海市江南街道小溪村奇龙岙建筑用石料（凝灰岩）矿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临海市汛利采石有限公司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C3310822009017120002913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临海市逢春花岗石开采公司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临海市逢春花岗石开采公司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C3300002010127120103081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临海市北洋涂围垦工程下山头建筑石料</w:t>
            </w:r>
            <w:r w:rsidRPr="009C0E75">
              <w:rPr>
                <w:rFonts w:eastAsia="仿宋_GB2312"/>
                <w:color w:val="000000"/>
                <w:sz w:val="24"/>
              </w:rPr>
              <w:t>(</w:t>
            </w:r>
            <w:r w:rsidRPr="009C0E75">
              <w:rPr>
                <w:rFonts w:eastAsia="仿宋_GB2312"/>
                <w:color w:val="000000"/>
                <w:sz w:val="24"/>
              </w:rPr>
              <w:t>宕渣</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浙江临海头门港区开发投资有限公司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C3300002013037120129216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74</w:t>
            </w:r>
            <w:r w:rsidRPr="009C0E75">
              <w:rPr>
                <w:rFonts w:eastAsia="仿宋_GB2312"/>
                <w:color w:val="000000"/>
                <w:sz w:val="24"/>
              </w:rPr>
              <w:t>省道南延三门毛张至椒江二桥临海、椒江段工程临海市上盘镇摘梅岭、下畔山、大坑山、大岙山建筑用石料（凝灰岩）矿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临海市交通发展有限公司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C3310822014127130136762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临海市河头镇百步村松树坑建筑用石料（凝灰岩）矿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临海市华金机械制造有限公司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C3310822014017130132764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临海市汛桥镇利丰村长石岭建筑用石料矿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临海市泰鑫采石有限公司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C3310822010067120068567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台州中心港区（临海）疏港公路一期白沙至头门段工程</w:t>
            </w:r>
            <w:r w:rsidRPr="009C0E75">
              <w:rPr>
                <w:rFonts w:eastAsia="仿宋_GB2312"/>
                <w:color w:val="000000"/>
                <w:sz w:val="24"/>
              </w:rPr>
              <w:t>2#</w:t>
            </w:r>
            <w:r w:rsidRPr="009C0E75">
              <w:rPr>
                <w:rFonts w:eastAsia="仿宋_GB2312"/>
                <w:color w:val="000000"/>
                <w:sz w:val="24"/>
              </w:rPr>
              <w:t>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台州港临海港区建设管理委员会</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C3300002010127120103082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临海市北洋涂围垦工程下崛山建筑石料</w:t>
            </w:r>
            <w:r w:rsidRPr="009C0E75">
              <w:rPr>
                <w:rFonts w:eastAsia="仿宋_GB2312"/>
                <w:color w:val="000000"/>
                <w:sz w:val="24"/>
              </w:rPr>
              <w:t>(</w:t>
            </w:r>
            <w:r w:rsidRPr="009C0E75">
              <w:rPr>
                <w:rFonts w:eastAsia="仿宋_GB2312"/>
                <w:color w:val="000000"/>
                <w:sz w:val="24"/>
              </w:rPr>
              <w:t>宕渣</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浙江临海头门港区开发投资有限公司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C3310822013077130130812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临海市上盘镇头门岛（村）大川山建筑用石料（凝灰岩）矿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浙江头门港投资开发有限公司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C3310822014047130133563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临海市永丰镇后郭村砖瓦用砂岩矿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临海市福冠建材有限公司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C3310822009057120014989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临海市大田大岙采石场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临海市大田大岙采石场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C3310822010097120076079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临海市雄峰浮石厂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临海市雄峰浮石厂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C3310812013077120130478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81</w:t>
            </w:r>
            <w:r w:rsidRPr="009C0E75">
              <w:rPr>
                <w:rFonts w:eastAsia="仿宋_GB2312"/>
                <w:color w:val="000000"/>
                <w:sz w:val="24"/>
              </w:rPr>
              <w:t>省道温岭段改建工程温岭市肖浦隧道建筑用石料（凝灰岩）矿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温岭市交通实业有限公司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C3300002010107120080182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温岭市东海塘松门镇白岩采石场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温岭市东部控股有限公司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C3300002011077120115512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温岭市中心渔港二期工程石塘镇落星山岛普通建筑用石料（凝灰岩）矿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温岭市中心渔港开发有限公司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C3310812015067130138450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温岭市城东街道袁家村石硝坤建筑用石料（凝灰岩）矿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温岭市博大爆破工程有限公司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C3300002010107120077938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温岭市城南镇犁头山建筑石料</w:t>
            </w:r>
            <w:r w:rsidRPr="009C0E75">
              <w:rPr>
                <w:rFonts w:eastAsia="仿宋_GB2312"/>
                <w:color w:val="000000"/>
                <w:sz w:val="24"/>
              </w:rPr>
              <w:t>(</w:t>
            </w:r>
            <w:r w:rsidRPr="009C0E75">
              <w:rPr>
                <w:rFonts w:eastAsia="仿宋_GB2312"/>
                <w:color w:val="000000"/>
                <w:sz w:val="24"/>
              </w:rPr>
              <w:t>宕渣</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温岭市水利工程开发有限公司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C3300002009057120018667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温岭市工业城停车场建设开挖工程温岭市城西街道合岙山建筑用石料（宕碴）矿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温岭市工业城实业有限公司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C3300002010107120076838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温岭市城南镇大斗山建筑石料（宕碴）矿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温岭市水利工程开发有限公司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C3300002009057120016085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温岭市中心渔港仓储建设工程石塘镇前红村后山普通建筑石料（宕碴）矿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温岭市中心渔港开发有限公司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C3310812014067130134578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上山螺丝缠废弃矿山生态环境综合治理工程浙江省温岭市大溪镇上山村螺丝缠建筑用石料（凝灰岩）矿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温岭市隧道工程有限公司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C3310002013027120128765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104</w:t>
            </w:r>
            <w:r w:rsidRPr="009C0E75">
              <w:rPr>
                <w:rFonts w:eastAsia="仿宋_GB2312"/>
                <w:color w:val="000000"/>
                <w:sz w:val="24"/>
              </w:rPr>
              <w:t>国道温岭大溪段改建工程温岭市大溪镇建筑用石料（凝灰岩）矿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温岭市交通实业有限公司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C3310812012107120127262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温岭市城南镇南边村建筑用石料（凝灰岩）矿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温岭市水利工程开发有限公司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C3310002011067130112912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玉环县沙门镇大岙里村建筑用石料（凝灰岩）矿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玉环沙门涛海采石场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C3300002012127130128385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玉环县沙门镇张岙村西沙山建筑用石料（凝灰岩）矿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玉环县滨港工业城开发有限公司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C3300002010117120082116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玉环县干江镇宫后山漩门三期干江石料场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玉环县漩门三期开发有限公司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C3300002009057120016132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玉环县大麦屿西山普通建筑石料矿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浙江大麦屿港口开发建设有限公司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C3300002008127120001603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玉环县芦浦镇石子岙普通建筑石料矿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玉环县芦浦经济发展有限公司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C3310212015067120138493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浙江省乐清湾大桥及接线工程玉环县沙门镇至海山乡越岭路段建筑用石料（凝灰岩）矿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浙江台州市沿海高速公路有限公司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C3310212014047130133657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清港镇徐斗村下岙里建筑用凝灰岩（宕渣）矿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玉环县宇强绿化有限公司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C3310212014027130133131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玉环县沙门镇岭头建筑用石料矿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玉环合升采石场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C3310212012047130123884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玉环县芦浦镇井头村莲花岙普通建筑用石料（宕渣）矿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玉环新城采矿部</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C3310212011117130119925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玉环县干江镇干江石料矿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玉环县辉旺采石场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C3310232015027130137336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浙江省天台县雷峰乡大地林村建筑用石料</w:t>
            </w:r>
            <w:r w:rsidRPr="009C0E75">
              <w:rPr>
                <w:rFonts w:eastAsia="仿宋_GB2312"/>
                <w:color w:val="000000"/>
                <w:sz w:val="24"/>
              </w:rPr>
              <w:t>(</w:t>
            </w:r>
            <w:r w:rsidRPr="009C0E75">
              <w:rPr>
                <w:rFonts w:eastAsia="仿宋_GB2312"/>
                <w:color w:val="000000"/>
                <w:sz w:val="24"/>
              </w:rPr>
              <w:t>凝灰岩</w:t>
            </w:r>
            <w:r w:rsidRPr="009C0E75">
              <w:rPr>
                <w:rFonts w:eastAsia="仿宋_GB2312"/>
                <w:color w:val="000000"/>
                <w:sz w:val="24"/>
              </w:rPr>
              <w:t>)</w:t>
            </w:r>
            <w:r w:rsidRPr="009C0E75">
              <w:rPr>
                <w:rFonts w:eastAsia="仿宋_GB2312"/>
                <w:color w:val="000000"/>
                <w:sz w:val="24"/>
              </w:rPr>
              <w:t>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天台县大和矿业有限公司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C3300002009036130007433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天台县佳鑫矿业有限公司岩下萤石矿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天台县佳鑫矿业有限公司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498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C3310232014077130134767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天台县白鹤镇下西山村砖瓦用页岩矿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天台宏大页岩多孔砖有限责任公司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499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天台县三合镇塘下采石场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天台县三合镇塘下采石场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天台县城东采石场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天台县城东采石有限公司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C3310242010107130077147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仙居县通盛石料厂</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仙居县通盛石料厂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C3300002011087120116474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浙江仙居抽水蓄能电站湫山乡普通建筑用石料（凝灰岩）矿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浙江仙居抽水蓄能有限公司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C3300002013076110130710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仙居县步路乡下垓萤石矿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仙居县华丰矿业有限公司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C3300002008076120000330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仙居县湫山四都萤石矿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仙居县湫山四都萤石矿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C3300002009016120002684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仙居县仙金萤石矿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仙居县仙金萤石矿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C3310242011047130111134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仙居县上山湖玄武岩矿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仙居县上山湖玄武岩矿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C3300002010116120082945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仙居县杰萤矿业有限公司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仙居县杰萤矿业有限公司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C3300002010106120077948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仙居县华莹矿业有限公司羊平鸟萤石矿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仙居县华莹矿业有限公司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C3300002014076120134791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仙居县湫山乡深里坑萤石矿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浙江省仙居县湫山乡深里坑莹石矿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510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C3300002011017120103405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三门县健跳镇小牛山搬移工程采石场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三门健跳临港型经济开发投资有限公司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C3310222011037130109685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三门县海游镇上枫坑村何家涨家山普通建筑用石料矿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三门县基泰建材有限公司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C3300002009037120006322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三门县滨海新城建设工程海游镇下银岩石料（宕渣）矿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三门县晏站涂建设有限公司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C3310222008117130001403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三门县白岩前采石场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三门县白岩前采石场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C3310222008127130001764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三门县林岩头采石场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三门县林岩头采石场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C3310222009067130019803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三门县健跳镇毛张村树桥岩普通建筑石料矿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叶红卫</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C3310222009117120044335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三门县六敖镇晒谷岩建筑石料矿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三门明龙砂石有限公司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C3310222013047120129589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三门县洋市涂围垦工程</w:t>
            </w:r>
            <w:r w:rsidRPr="009C0E75">
              <w:rPr>
                <w:color w:val="000000"/>
                <w:sz w:val="24"/>
              </w:rPr>
              <w:t>浬</w:t>
            </w:r>
            <w:r w:rsidRPr="009C0E75">
              <w:rPr>
                <w:rFonts w:eastAsia="仿宋_GB2312"/>
                <w:color w:val="000000"/>
                <w:sz w:val="24"/>
              </w:rPr>
              <w:t>浦镇武曲村平岩山东嘴头建筑用石料（凝灰岩）矿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三门县三门湾滩涂围垦开发有限公司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C3310222009097120036610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三门县海游镇许家塘狮子岩山普通建筑石料矿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三门县水利基础设施投资有限公司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519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C3310222010037130058351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三门县官塘采石场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三门县恒为矿业有限公司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C3311002010027130056365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丽水市莲都区太平矿区建筑石料矿</w:t>
            </w:r>
            <w:r w:rsidRPr="009C0E75">
              <w:rPr>
                <w:rFonts w:eastAsia="仿宋_GB2312"/>
                <w:color w:val="000000"/>
                <w:sz w:val="24"/>
              </w:rPr>
              <w:t>Ⅱ</w:t>
            </w:r>
            <w:r w:rsidRPr="009C0E75">
              <w:rPr>
                <w:rFonts w:eastAsia="仿宋_GB2312"/>
                <w:color w:val="000000"/>
                <w:sz w:val="24"/>
              </w:rPr>
              <w:t>矿段</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丽水程翔矿业有限公司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C3311812010077130071428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龙泉市小梅青溪石料场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龙泉市小梅青溪石料场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522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C3311812009117130042987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龙泉市龙阳矿业有限公司大梅口水泥配料用粘土矿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龙泉市龙阳矿业有限公司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C3311812010117120079775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浙江海阳矿业有限公司银场方解石矿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浙江海阳矿业有限公司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C3300002010116120083039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龙泉市雨润萤石有限公司小黄南萤石矿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龙泉市雨润萤石有限公司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C3300002009064120024273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浙江省龙泉金矿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浙江省龙泉金矿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C3311812011077130117507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龙泉市磊鑫建材有限公司桐山建筑用花岗岩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龙泉市磊鑫建材有限公司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C3311812010087130073781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龙泉市竹</w:t>
            </w:r>
            <w:r w:rsidRPr="009C0E75">
              <w:rPr>
                <w:color w:val="000000"/>
                <w:sz w:val="24"/>
              </w:rPr>
              <w:t>垟</w:t>
            </w:r>
            <w:r w:rsidRPr="009C0E75">
              <w:rPr>
                <w:rFonts w:eastAsia="仿宋_GB2312"/>
                <w:color w:val="000000"/>
                <w:sz w:val="24"/>
              </w:rPr>
              <w:t>乡大岗建筑用花岗岩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龙泉市大岗采矿场</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C3311812010117130079772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浙江久通矿业有限公司小岩叶腊石矿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浙江久通矿业有限公司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529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C3300002009016120003131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龙泉市砩矿有限责任公司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龙泉市砩矿有限责任公司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C3300002009017110003350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龙泉市金诚矿业有限公司塔石兰头叶腊石矿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龙泉金诚矿业有限公司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C3311812009057110024965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浙江兴平矿业有限责任公司竹口桥石英矿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浙江兴平矿业有限责任公司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C3300002014076210134871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龙泉市富源矿业有限公司道太乡符畲硫铁矿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龙泉市富源矿业有限公司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C3300002008096120000854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龙泉市埠头莹石矿有限公司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龙泉市埠头莹石矿有限公司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534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C3300002014082110135203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龙泉市查田镇青滩铺铁矿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龙泉市龙阳矿业有限公司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C3300002014082110135206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龙泉市查田镇东皇铁矿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龙泉市龙阳矿业有限公司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C3311812010117120079774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龙泉市大地岩土工程有限公司青坑底采石场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龙泉市大地岩土工程有限公司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C3300002009106220038588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龙泉市小梅萤石有限责任公司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龙泉市小梅萤石有限责任公司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C3300002009043220011869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浙江佳和矿业集团有限公司龙泉铅锌矿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浙江佳和矿业集团有限公司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539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C3300002010113120082159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青田上横坑钼业有限公司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青田上横坑钼业有限公司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C3300002009057210017059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青田豪泰矿石有限公司贵岙乡卓山辉绿岩矿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青田豪泰矿石有限公司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C3300002009047120010341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青田县阜山乡岭峰村岭头叶腊石矿区际头山矿段</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青田县双</w:t>
            </w:r>
            <w:r w:rsidRPr="009C0E75">
              <w:rPr>
                <w:color w:val="000000"/>
                <w:sz w:val="24"/>
              </w:rPr>
              <w:t>垟</w:t>
            </w:r>
            <w:r w:rsidRPr="009C0E75">
              <w:rPr>
                <w:rFonts w:eastAsia="仿宋_GB2312"/>
                <w:color w:val="000000"/>
                <w:sz w:val="24"/>
              </w:rPr>
              <w:t>腊石有限公司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C3300002008093130000781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浙江联众矿业有限公司青田县黄</w:t>
            </w:r>
            <w:r w:rsidRPr="009C0E75">
              <w:rPr>
                <w:color w:val="000000"/>
                <w:sz w:val="24"/>
              </w:rPr>
              <w:t>垟</w:t>
            </w:r>
            <w:r w:rsidRPr="009C0E75">
              <w:rPr>
                <w:rFonts w:eastAsia="仿宋_GB2312"/>
                <w:color w:val="000000"/>
                <w:sz w:val="24"/>
              </w:rPr>
              <w:t>乡</w:t>
            </w:r>
            <w:r w:rsidRPr="009C0E75">
              <w:rPr>
                <w:rFonts w:eastAsia="仿宋_GB2312"/>
                <w:color w:val="000000"/>
                <w:sz w:val="24"/>
              </w:rPr>
              <w:t>85</w:t>
            </w:r>
            <w:r w:rsidRPr="009C0E75">
              <w:rPr>
                <w:rFonts w:eastAsia="仿宋_GB2312"/>
                <w:color w:val="000000"/>
                <w:sz w:val="24"/>
              </w:rPr>
              <w:t>号西块段钼矿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浙江联众矿业有限公司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C3300002008073120000007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青田县石平川钼矿区横坑口块段钼矿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恒新钼业有限公司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C3311212014097130135403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青田县石溪乡国</w:t>
            </w:r>
            <w:r w:rsidRPr="009C0E75">
              <w:rPr>
                <w:color w:val="000000"/>
                <w:sz w:val="24"/>
              </w:rPr>
              <w:t>垟</w:t>
            </w:r>
            <w:r w:rsidRPr="009C0E75">
              <w:rPr>
                <w:rFonts w:eastAsia="仿宋_GB2312"/>
                <w:color w:val="000000"/>
                <w:sz w:val="24"/>
              </w:rPr>
              <w:t>村风水鸟山砖瓦用砂岩矿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青田县新茂建材有限公司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C3311212015067130138448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青田县瓯南街道陈学村圣公旨山建筑用石料（凝灰岩）矿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青田县诚达石材有限公司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546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C3311212014087130135313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青田县舒桥乡管巷村建筑用花岗岩矿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青田景阳建材有限公司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C3311212013107110131757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青田县章旦乡双</w:t>
            </w:r>
            <w:r w:rsidRPr="009C0E75">
              <w:rPr>
                <w:color w:val="000000"/>
                <w:sz w:val="24"/>
              </w:rPr>
              <w:t>垟</w:t>
            </w:r>
            <w:r w:rsidRPr="009C0E75">
              <w:rPr>
                <w:rFonts w:eastAsia="仿宋_GB2312"/>
                <w:color w:val="000000"/>
                <w:sz w:val="24"/>
              </w:rPr>
              <w:t>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青田绿洲矿产品有限公司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C3311212011077120115648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青田旺通矿业有限公司洋坑花岗岩矿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青田旺通矿业有限公司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549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C3311212010117120080216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青田双洋老腰岩腊石矿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青田老腰岩腊石有限公司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C3311212009117130043785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船寮镇芝溪村砖用片麻岩矿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青田广厦新型建材有限公司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C3311212009117130043784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鹤城镇黄降村砖用粉砂岩矿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青田县实立页岩制品厂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C3311212008117130001189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青田县腊口镇腊溪村砖用粉砂岩矿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青田县宏泰新型建材有限公司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C3311212008097130000703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青田县舒桥乡叶村花岗岩矿区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青田舒桥石材有限公司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C3311212008097120000792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青田县宏源腊石矿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青田县宏源腊石矿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C3300002014046110133554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青田县高湖镇半寮萤石矿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青田创世纪萤石矿业有限公司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C3300002012053110124807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青田县石平川钼矿集中开采区十五石矿段钼矿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青田隆泰钼业有限公司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C3300002011127110122156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丽水市青田县阜山乡岭康村金降寨叶蜡石矿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青田康岭腊石有限公司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558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C3300002011123110121548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浙江省青田县石平川钼矿集中开采区乌岩尖矿段钼矿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浙江青田县星元钼业有限公司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559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C3300002011033120108707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浙江鑫鸿钼业有限公司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浙江鑫鸿钼业有限公司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C3300002010127110086377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青田周村雕刻石有限公司叶腊石矿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青田周村雕刻石有限公司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C3300002010126110088126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青田瓯鑫矿业有限公司盖此山萤石矿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青田瓯鑫矿业有限公司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C3300002010117120082092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青田丰门腊石有限公司叶腊石矿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青田丰门腊石有限公司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C3300002010117120082090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青田腊石有限公司白</w:t>
            </w:r>
            <w:r w:rsidRPr="009C0E75">
              <w:rPr>
                <w:color w:val="000000"/>
                <w:sz w:val="24"/>
              </w:rPr>
              <w:t>垟</w:t>
            </w:r>
            <w:r w:rsidRPr="009C0E75">
              <w:rPr>
                <w:rFonts w:eastAsia="仿宋_GB2312"/>
                <w:color w:val="000000"/>
                <w:sz w:val="24"/>
              </w:rPr>
              <w:t>矿区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青田腊石有限公司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C3300002010116120083124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青田县兴安萤石矿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青田县兴安萤石有限公司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C3300002010113230081243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青田县新兴铅锌有限公司孙坑洪岩头铅锌矿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青田县新兴铅锌有限公司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C3300002010126210103079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云和县华鑫矿业有限公司柿树坳萤石矿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云和县华鑫矿业有限公司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C3300002014076110134698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云和县浮云街道下</w:t>
            </w:r>
            <w:r w:rsidRPr="009C0E75">
              <w:rPr>
                <w:color w:val="000000"/>
                <w:sz w:val="24"/>
              </w:rPr>
              <w:t>垟</w:t>
            </w:r>
            <w:r w:rsidRPr="009C0E75">
              <w:rPr>
                <w:rFonts w:eastAsia="仿宋_GB2312"/>
                <w:color w:val="000000"/>
                <w:sz w:val="24"/>
              </w:rPr>
              <w:t>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云和县云泰矿业有限公司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C3311252010117130080213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云和县岩下砖瓦用泥质粉砂岩矿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云和县恩沛新型建材厂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569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C3311252011097130119994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云和县云坛乡水岗村普通建筑用石料（凝灰岩）矿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云和县水岗山石料有限公司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570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C3311252011127130121561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云和县崇头镇交牙建筑石料矿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云和县宏丰建材有限公司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C3300002012127110127909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云和县石塘镇寨下叶腊石矿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云和县汇田实业有限公司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C3311252010117120080212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云和县土岩岗头庵叶腊石矿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云和县土岩岗头庵叶腊石矿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C3300002015122110140615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浙江省庆元县黄田镇曹岭铁矿普查</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庆元县银丰矿业有限公司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C3311262011127130121688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庆元县松源镇上庄普通建筑石料（凝灰岩）场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庆元县上庄砂石发展有限公司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C3311262011107130119670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庆元县竹口镇岩后普通建筑石料（凝灰岩）场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庆元广宏建材有限公司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C3300002011036110108384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缙云县兴华莹石矿业有限公司庙下萤石矿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缙云县兴华莹石矿业有限公司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C3300002008076110000296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缙云县前路乡梅树岙萤石矿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缙云县莹鑫莹石矿业有限公司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C3311002010047130062698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缙云县东方镇胡塔地沸石矿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浙江省缙云县天井山矿产加工厂</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579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C3311222014077130134824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缙云县东渡镇金坑普通建筑用石料（凝灰岩）矿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浙江飞洋置业有限公司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C3300002011016110114314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浙江省缙云县七里乡龙脚萤石矿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丽水市金达矿业有限公司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C3300002010066120068036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缙云县岭后骨洞坑萤石矿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缙云县鑫斗矿业有限公司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582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C3311222009097130034921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缙云县胡源乡榧树根村建筑用花岗岩矿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缙云县一石矿业有限公司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C3311222009117130041418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缙云县五云镇紫凤村紫凤山建筑用凝灰岩矿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缙云县永安石材有限公司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C3311232011117130120588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遂昌县云峰镇徐岙村徐</w:t>
            </w:r>
            <w:r w:rsidRPr="009C0E75">
              <w:rPr>
                <w:color w:val="000000"/>
                <w:sz w:val="24"/>
              </w:rPr>
              <w:t>垵</w:t>
            </w:r>
            <w:r w:rsidRPr="009C0E75">
              <w:rPr>
                <w:rFonts w:eastAsia="仿宋_GB2312"/>
                <w:color w:val="000000"/>
                <w:sz w:val="24"/>
              </w:rPr>
              <w:t>建筑用花岗岩</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遂昌中鑫石材有限公司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C3311232010107130077811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遂昌县云峰镇东姑村下马花岗岩矿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浙江遂昌云峰石材有限公司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C3300002010114220082106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浙江省遂昌金矿有限公司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浙江省遂昌金矿有限公司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C3311232013117130132184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遂昌县云峰镇洋浩口建筑石料用花岗岩矿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遂昌县云峰镇洋浩口机制采砂矿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C3300002010126130103075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浙江省遂昌县金石矿业有限公司湖山乡第二萤石矿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浙江省遂昌县金石矿业有限公司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589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C3311232009037130007834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浙江省遂昌县云峰镇连头乌龟岩背花岗岩矿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浙江遂昌源华石材有限公司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C3300002009066120025094</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遂昌德氟矿业有限公司内久尖萤石矿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遂昌德氟矿业有限公司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C3300002010056130065086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遂昌凯圣矿业开发有限公司遂昌县湖山白坛下萤石矿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遂昌凯圣矿业开发有限公司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C3300002010106130079911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遂昌凯圣矿业开发有限公司遂昌县湖山香炉岗萤石矿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遂昌凯圣矿业开发有限公司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C3300002009066130025091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遂昌县湖山莹石矿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遂昌县湖山莹石矿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594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C3300002010016110066488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浙江省遂昌县三仁乡坑口萤石矿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浙江遂昌正中莹石精选有限公司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C3300002011066110115182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浙江省遂昌县柘岱口乡横坑坪萤石矿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浙江大金庄矿业有限公司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C3300002011066110115183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浙江省遂昌县云峰镇处坞萤石矿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浙江遂昌正中莹石精选有限公司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C3300002009116130042002</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遂昌旺坑萤石矿业有限公司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遂昌旺坑萤石矿业有限公司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C3300002010123120103077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松阳天工钼业有限公司象溪镇鲁峰钼矿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松阳天工钼业有限公司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599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C3300002009073220029566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浙江省松阳金山矿业有限公司板桥铜矿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浙江省松阳金山矿业有限公司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600</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C3311242010107130078007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松阳县象溪镇牛路潭采石场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松阳县砾山石业开发有限公司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601</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C3311242010047130060990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松阳县毛弄采石场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松阳县金磊建材有限公司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602</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C3311242010107120078003</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松阳县徐砚后高岭土矿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松阳县徐砚后高岭土矿</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603</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C3300002011027130106021</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浙江松阳明石矿业有限公司峰洞岩、大樟源高岭土矿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浙江松阳明石矿业有限公司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604</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C3300002010016130053845</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景宁圣杰矿业有限公司梧桐萤石矿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景宁圣杰矿业有限公司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605</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C3300002010092120075999</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景宁安泰矿业有限公司包山铁矿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景宁安泰矿业有限公司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lastRenderedPageBreak/>
              <w:t>606</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C3300002011093110117947</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景宁浙南钼业有限公司吴山头钼矿炉西岭矿段</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景宁浙南钼业有限公司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607</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C3311272008087130000698</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景宁县澄照四格采石场</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陈利锋</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608</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C3300002010092120075960</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景宁畲族自治县敕木山铁矿有限公司</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景宁畲族自治县敕木山铁矿有限公司</w:t>
            </w:r>
          </w:p>
        </w:tc>
      </w:tr>
      <w:tr w:rsidR="007208B7" w:rsidRPr="009C0E75" w:rsidTr="0003576B">
        <w:trPr>
          <w:trHeight w:val="680"/>
        </w:trPr>
        <w:tc>
          <w:tcPr>
            <w:tcW w:w="886" w:type="dxa"/>
            <w:tcBorders>
              <w:top w:val="nil"/>
              <w:left w:val="single" w:sz="8" w:space="0" w:color="000000"/>
              <w:bottom w:val="single" w:sz="8" w:space="0" w:color="000000"/>
              <w:right w:val="single" w:sz="8" w:space="0" w:color="000000"/>
            </w:tcBorders>
            <w:vAlign w:val="center"/>
          </w:tcPr>
          <w:p w:rsidR="007208B7" w:rsidRPr="009C0E75" w:rsidRDefault="007208B7" w:rsidP="0003576B">
            <w:pPr>
              <w:widowControl/>
              <w:jc w:val="center"/>
              <w:rPr>
                <w:rFonts w:eastAsia="仿宋_GB2312"/>
                <w:color w:val="000000"/>
                <w:kern w:val="0"/>
                <w:sz w:val="24"/>
              </w:rPr>
            </w:pPr>
            <w:r w:rsidRPr="009C0E75">
              <w:rPr>
                <w:rFonts w:eastAsia="仿宋_GB2312"/>
                <w:color w:val="000000"/>
                <w:kern w:val="0"/>
                <w:sz w:val="24"/>
              </w:rPr>
              <w:t>609</w:t>
            </w:r>
          </w:p>
        </w:tc>
        <w:tc>
          <w:tcPr>
            <w:tcW w:w="3182"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C3311272010127120085286</w:t>
            </w:r>
          </w:p>
        </w:tc>
        <w:tc>
          <w:tcPr>
            <w:tcW w:w="6153"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景宁畲族自治县景南乡缪坑腊石矿</w:t>
            </w:r>
          </w:p>
        </w:tc>
        <w:tc>
          <w:tcPr>
            <w:tcW w:w="4046" w:type="dxa"/>
            <w:tcBorders>
              <w:top w:val="nil"/>
              <w:left w:val="nil"/>
              <w:bottom w:val="single" w:sz="8" w:space="0" w:color="000000"/>
              <w:right w:val="single" w:sz="8" w:space="0" w:color="000000"/>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景宁畲族自治县立发腊石矿业有限公司</w:t>
            </w:r>
          </w:p>
        </w:tc>
      </w:tr>
    </w:tbl>
    <w:p w:rsidR="007208B7" w:rsidRDefault="007208B7" w:rsidP="007208B7">
      <w:pPr>
        <w:rPr>
          <w:rFonts w:ascii="Calibri" w:hAnsi="Calibri" w:hint="eastAsia"/>
          <w:szCs w:val="22"/>
        </w:rPr>
      </w:pPr>
    </w:p>
    <w:p w:rsidR="007208B7" w:rsidRDefault="007208B7" w:rsidP="007208B7"/>
    <w:p w:rsidR="007208B7" w:rsidRDefault="007208B7" w:rsidP="007208B7"/>
    <w:p w:rsidR="007208B7" w:rsidRDefault="007208B7" w:rsidP="007208B7">
      <w:pPr>
        <w:ind w:firstLineChars="200" w:firstLine="420"/>
      </w:pPr>
    </w:p>
    <w:p w:rsidR="007208B7" w:rsidRDefault="007208B7" w:rsidP="007208B7">
      <w:pPr>
        <w:widowControl/>
        <w:spacing w:line="240" w:lineRule="exact"/>
        <w:jc w:val="left"/>
        <w:rPr>
          <w:b/>
          <w:bCs/>
          <w:kern w:val="44"/>
          <w:sz w:val="44"/>
          <w:szCs w:val="44"/>
        </w:rPr>
      </w:pPr>
      <w:r>
        <w:br w:type="page"/>
      </w:r>
    </w:p>
    <w:p w:rsidR="007208B7" w:rsidRPr="009C0E75" w:rsidRDefault="007208B7" w:rsidP="007208B7">
      <w:pPr>
        <w:pStyle w:val="1"/>
        <w:spacing w:before="0" w:after="0" w:line="360" w:lineRule="auto"/>
        <w:jc w:val="center"/>
        <w:rPr>
          <w:rFonts w:ascii="方正小标宋简体" w:eastAsia="方正小标宋简体" w:hint="eastAsia"/>
          <w:b w:val="0"/>
        </w:rPr>
      </w:pPr>
      <w:r w:rsidRPr="009C0E75">
        <w:rPr>
          <w:rFonts w:ascii="方正小标宋简体" w:eastAsia="方正小标宋简体" w:hint="eastAsia"/>
          <w:b w:val="0"/>
        </w:rPr>
        <w:lastRenderedPageBreak/>
        <w:t>（年检不合格名单）</w:t>
      </w:r>
    </w:p>
    <w:tbl>
      <w:tblPr>
        <w:tblW w:w="17342" w:type="dxa"/>
        <w:tblLook w:val="00A0"/>
      </w:tblPr>
      <w:tblGrid>
        <w:gridCol w:w="900"/>
        <w:gridCol w:w="3168"/>
        <w:gridCol w:w="3778"/>
        <w:gridCol w:w="3168"/>
        <w:gridCol w:w="3078"/>
        <w:gridCol w:w="3250"/>
      </w:tblGrid>
      <w:tr w:rsidR="007208B7" w:rsidRPr="009C0E75" w:rsidTr="0003576B">
        <w:trPr>
          <w:gridAfter w:val="1"/>
          <w:wAfter w:w="3250" w:type="dxa"/>
          <w:trHeight w:val="680"/>
          <w:tblHeader/>
        </w:trPr>
        <w:tc>
          <w:tcPr>
            <w:tcW w:w="900" w:type="dxa"/>
            <w:tcBorders>
              <w:top w:val="single" w:sz="4" w:space="0" w:color="auto"/>
              <w:left w:val="single" w:sz="4" w:space="0" w:color="auto"/>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序号</w:t>
            </w:r>
          </w:p>
        </w:tc>
        <w:tc>
          <w:tcPr>
            <w:tcW w:w="3168"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许可证号</w:t>
            </w:r>
          </w:p>
        </w:tc>
        <w:tc>
          <w:tcPr>
            <w:tcW w:w="3778"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矿山名称</w:t>
            </w:r>
          </w:p>
        </w:tc>
        <w:tc>
          <w:tcPr>
            <w:tcW w:w="3168"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采矿权人</w:t>
            </w:r>
          </w:p>
        </w:tc>
        <w:tc>
          <w:tcPr>
            <w:tcW w:w="3078"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rPr>
                <w:rFonts w:eastAsia="仿宋_GB2312"/>
                <w:b/>
                <w:bCs/>
                <w:color w:val="000000"/>
                <w:kern w:val="0"/>
                <w:sz w:val="28"/>
                <w:szCs w:val="28"/>
              </w:rPr>
            </w:pPr>
            <w:r w:rsidRPr="009C0E75">
              <w:rPr>
                <w:rFonts w:eastAsia="仿宋_GB2312"/>
                <w:b/>
                <w:bCs/>
                <w:color w:val="000000"/>
                <w:kern w:val="0"/>
                <w:sz w:val="28"/>
                <w:szCs w:val="28"/>
              </w:rPr>
              <w:t>不合格情形</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C3301272008097130000893</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淳安县鼓山石料厂凝灰岩矿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淳安县鼓山石料厂</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C3301272011047130110560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淳安县汾口镇富占源页岩矿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淳安县郑家新型建材有限公司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C3301272010077130071367</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淳安县界首坎脚页岩矿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淳安县元龙建材厂</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widowControl/>
              <w:rPr>
                <w:rFonts w:eastAsia="仿宋_GB2312"/>
                <w:color w:val="000000"/>
                <w:kern w:val="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C3301272011087130116820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淳安县汾口镇桃花山建筑灰岩矿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淳安县元洋实业有限公司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C3301272009087130030874</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淳安县威坪新型建材有限公司页岩矿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淳安县威坪新型建材有限公司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C3302822010117130078973</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慈溪市上林轧石厂</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慈溪市上林石业有限公司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应建设绿色矿山而未建设。</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C3306822010067130066418</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小越镇老鹰山建筑石料矿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上虞市绿岭建设工程有限公司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受到国土资源主管部门处罚未履行到位，提交年检资料不齐全。</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C3303292008087130000470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泰顺毛</w:t>
            </w:r>
            <w:r w:rsidRPr="009C0E75">
              <w:rPr>
                <w:color w:val="000000"/>
                <w:sz w:val="24"/>
              </w:rPr>
              <w:t>垟</w:t>
            </w:r>
            <w:r w:rsidRPr="009C0E75">
              <w:rPr>
                <w:rFonts w:eastAsia="仿宋_GB2312"/>
                <w:color w:val="000000"/>
                <w:sz w:val="24"/>
              </w:rPr>
              <w:t>南镇红采石场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毛方利</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未按规定缴纳治理备用金和资源补偿费。</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C3303292011097130118787</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泰顺县仕阳镇双神辉绿玢岩矿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罗松辉</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未按规定缴纳治理备用金和资源补偿费。</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C3303292012077130126365</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泰顺县仕阳镇龟湖龙洋村矿区流纹岩饰面石材矿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泰顺县的得鑫石材有限公司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11</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C3303292012077130126366</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泰顺县雅阳镇红朱田村花岗斑岩饰面石材矿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泰顺县安顺石材有限公司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未按规定缴纳治理备用金和资源补偿费。</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12</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C3303292009037130009268</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泰顺县南院乡毛洋熔结凝灰岩矿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李荣龄</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13</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C3303002012097130127257</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浙江省平阳县万全镇中镇村岙底山普通建筑石料矿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平阳县广汇采石有限公司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14</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C3300002008126120001553</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新昌县澄潭镇神舟萤石矿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新昌县兴富矿石销售有限公司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15</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天台福元采石场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天台福元采石场</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16</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C3300002010016110066489</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bookmarkStart w:id="1" w:name="OLE_LINK1"/>
            <w:r w:rsidRPr="009C0E75">
              <w:rPr>
                <w:rFonts w:eastAsia="仿宋_GB2312"/>
                <w:color w:val="000000"/>
                <w:sz w:val="24"/>
              </w:rPr>
              <w:t>天台县平桥镇东山岗萤石矿</w:t>
            </w:r>
            <w:bookmarkEnd w:id="1"/>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浙江省天台县永丰矿业有限公司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17</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C3310232010107130079003</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天台县泳溪红岩石矿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天台县泳溪红岩石矿</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18</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天台孝善采石场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天台孝善采石场</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19</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C3300002010114220083040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天台县鑫远矿业有限公司大岭口银铅锌矿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天台县鑫远矿业有限公司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20</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C3310232010107130078998</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天台创宇绿岩开发有限公司朗树乌岩山矿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天台创宇绿岩开发有限公司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未按规定缴纳资源补偿费。</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21</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C3310232010107130079001</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天台县下陈岙石材矿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天台县下陈岙石材矿</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未按规定缴纳资源补偿费。</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22</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C3310222010047130060446</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三门县积谷山采石场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三门县巨盛建材有限公司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23</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C3300002012127120128161</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三门县健跳镇门头咀石矿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台州天安砂石有限公司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24</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C3310222013027130128740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三门县六敖镇西渡其头山普通建筑用石料矿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三门县其头山矿业有限公司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未按规定缴纳治理备用金，对上一年度年检整改未到位，存在越界开采矿产资源行为，未按照开发利用方案开采（超边坡开采）。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25</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C3310222010107130077444</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三门县六敖镇白馋山普通建筑石料矿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三门广聚建材有限公司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26</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C3310032008127130002196</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台州市黄岩恒欣墙材有限公司沙埠叶砖瓦用砂岩矿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台州市黄岩恒欣墙材有限公司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存在越界开采矿产资源行为，未按照开发利用方案开采（超边坡开采）。</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27</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C3310822009067120020432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临海市山下坦采石场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临海市山下坦采石场</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28</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C3300002010093120076042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龙游县庙下马坞铜矿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龙游县钜茂矿业有限公司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29</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C3300002008076220000020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浙江巨化化工矿业有限公司灵山矿区</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浙江巨化化工矿业有限公司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未按规定缴纳治理备用金。</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30</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C3308032010127130087132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衢州市衢江区建材实验厂粘土矿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衢州市衢江区建材实验厂</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31</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C3308032010127130087332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衢州市衢江区桥头制砖厂粘土矿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衢州市衢江区桥头制砖厂</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widowControl/>
              <w:rPr>
                <w:rFonts w:eastAsia="仿宋_GB2312"/>
                <w:color w:val="000000"/>
                <w:kern w:val="0"/>
                <w:sz w:val="24"/>
              </w:rPr>
            </w:pPr>
            <w:r w:rsidRPr="009C0E75">
              <w:rPr>
                <w:rFonts w:eastAsia="仿宋_GB2312"/>
                <w:color w:val="000000"/>
                <w:kern w:val="0"/>
                <w:sz w:val="24"/>
              </w:rPr>
              <w:t>未提交年检资料，拒绝接受年检。</w:t>
            </w:r>
          </w:p>
        </w:tc>
        <w:tc>
          <w:tcPr>
            <w:tcW w:w="3250" w:type="dxa"/>
            <w:vAlign w:val="center"/>
          </w:tcPr>
          <w:p w:rsidR="007208B7" w:rsidRPr="009C0E75" w:rsidRDefault="007208B7" w:rsidP="0003576B">
            <w:pPr>
              <w:widowControl/>
              <w:rPr>
                <w:rFonts w:eastAsia="仿宋_GB2312"/>
                <w:color w:val="000000"/>
                <w:kern w:val="0"/>
                <w:sz w:val="24"/>
              </w:rPr>
            </w:pP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32</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C3308812008107130001044</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江山市四都镇五家岭基建石矿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江山市四都镇五家岭基建石矿</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33</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C3308812008117130001332</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江山市卅二都君树德砖厂页岩矿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江山市郑氏砖业有限公司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34</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C3308812009026130004790</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江山市富达化工有限公司矿业分公司</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江山市富达化工有限公司</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r w:rsidR="007208B7" w:rsidRPr="009C0E75" w:rsidTr="0003576B">
        <w:trPr>
          <w:gridAfter w:val="1"/>
          <w:wAfter w:w="3250" w:type="dxa"/>
          <w:trHeight w:val="680"/>
        </w:trPr>
        <w:tc>
          <w:tcPr>
            <w:tcW w:w="90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35</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C3300002011016110104339</w:t>
            </w:r>
          </w:p>
        </w:tc>
        <w:tc>
          <w:tcPr>
            <w:tcW w:w="37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常山县东鲁东湖莹石矿</w:t>
            </w:r>
          </w:p>
        </w:tc>
        <w:tc>
          <w:tcPr>
            <w:tcW w:w="316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常山县东鲁东湖莹石矿</w:t>
            </w:r>
          </w:p>
        </w:tc>
        <w:tc>
          <w:tcPr>
            <w:tcW w:w="3078"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kern w:val="0"/>
                <w:sz w:val="24"/>
              </w:rPr>
              <w:t>未提交年检资料，拒绝接受年检。</w:t>
            </w:r>
          </w:p>
        </w:tc>
      </w:tr>
    </w:tbl>
    <w:p w:rsidR="007208B7" w:rsidRDefault="007208B7" w:rsidP="007208B7">
      <w:pPr>
        <w:rPr>
          <w:rFonts w:ascii="Calibri" w:hAnsi="Calibri"/>
          <w:szCs w:val="22"/>
        </w:rPr>
      </w:pPr>
    </w:p>
    <w:p w:rsidR="007208B7" w:rsidRDefault="007208B7" w:rsidP="007208B7"/>
    <w:p w:rsidR="007208B7" w:rsidRDefault="007208B7" w:rsidP="007208B7">
      <w:pPr>
        <w:spacing w:line="240" w:lineRule="exact"/>
        <w:rPr>
          <w:kern w:val="44"/>
          <w:sz w:val="44"/>
          <w:szCs w:val="44"/>
        </w:rPr>
      </w:pPr>
      <w:r>
        <w:br w:type="page"/>
      </w:r>
    </w:p>
    <w:p w:rsidR="007208B7" w:rsidRPr="009C0E75" w:rsidRDefault="007208B7" w:rsidP="007208B7">
      <w:pPr>
        <w:pStyle w:val="1"/>
        <w:spacing w:before="0" w:after="0" w:line="360" w:lineRule="auto"/>
        <w:jc w:val="center"/>
        <w:rPr>
          <w:rFonts w:ascii="方正小标宋简体" w:eastAsia="方正小标宋简体"/>
          <w:b w:val="0"/>
        </w:rPr>
      </w:pPr>
      <w:r w:rsidRPr="009C0E75">
        <w:rPr>
          <w:rFonts w:ascii="方正小标宋简体" w:eastAsia="方正小标宋简体" w:hint="eastAsia"/>
          <w:b w:val="0"/>
        </w:rPr>
        <w:lastRenderedPageBreak/>
        <w:t>（年检整改名单）</w:t>
      </w:r>
    </w:p>
    <w:tbl>
      <w:tblPr>
        <w:tblW w:w="14081" w:type="dxa"/>
        <w:tblLook w:val="00A0"/>
      </w:tblPr>
      <w:tblGrid>
        <w:gridCol w:w="960"/>
        <w:gridCol w:w="3160"/>
        <w:gridCol w:w="6700"/>
        <w:gridCol w:w="3261"/>
      </w:tblGrid>
      <w:tr w:rsidR="007208B7" w:rsidRPr="009C0E75" w:rsidTr="0003576B">
        <w:trPr>
          <w:trHeight w:val="680"/>
          <w:tblHeader/>
        </w:trPr>
        <w:tc>
          <w:tcPr>
            <w:tcW w:w="960" w:type="dxa"/>
            <w:tcBorders>
              <w:top w:val="single" w:sz="4" w:space="0" w:color="auto"/>
              <w:left w:val="single" w:sz="4" w:space="0" w:color="auto"/>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序号</w:t>
            </w:r>
          </w:p>
        </w:tc>
        <w:tc>
          <w:tcPr>
            <w:tcW w:w="3160"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许可证号</w:t>
            </w:r>
          </w:p>
        </w:tc>
        <w:tc>
          <w:tcPr>
            <w:tcW w:w="6700"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矿山名称</w:t>
            </w:r>
          </w:p>
        </w:tc>
        <w:tc>
          <w:tcPr>
            <w:tcW w:w="3261" w:type="dxa"/>
            <w:tcBorders>
              <w:top w:val="single" w:sz="4" w:space="0" w:color="auto"/>
              <w:left w:val="nil"/>
              <w:bottom w:val="single" w:sz="4" w:space="0" w:color="auto"/>
              <w:right w:val="single" w:sz="4" w:space="0" w:color="auto"/>
            </w:tcBorders>
            <w:vAlign w:val="center"/>
          </w:tcPr>
          <w:p w:rsidR="007208B7" w:rsidRPr="009C0E75" w:rsidRDefault="007208B7" w:rsidP="0003576B">
            <w:pPr>
              <w:widowControl/>
              <w:jc w:val="center"/>
              <w:rPr>
                <w:rFonts w:eastAsia="仿宋_GB2312"/>
                <w:b/>
                <w:bCs/>
                <w:color w:val="000000"/>
                <w:kern w:val="0"/>
                <w:sz w:val="28"/>
                <w:szCs w:val="28"/>
              </w:rPr>
            </w:pPr>
            <w:r w:rsidRPr="009C0E75">
              <w:rPr>
                <w:rFonts w:eastAsia="仿宋_GB2312"/>
                <w:b/>
                <w:bCs/>
                <w:color w:val="000000"/>
                <w:kern w:val="0"/>
                <w:sz w:val="28"/>
                <w:szCs w:val="28"/>
              </w:rPr>
              <w:t>采矿人</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C3301832012027130123402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富阳市高桥镇坑西村建筑用灰岩矿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富阳市坑西建材厂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C3301832011107130118966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富阳市渌渚镇莲桥村砂岩矿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富阳莲桥建材有限公司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C3300002013017130128675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富阳市渌渚镇新浦村山子矿区普通建筑用石料</w:t>
            </w:r>
            <w:r w:rsidRPr="009C0E75">
              <w:rPr>
                <w:rFonts w:eastAsia="仿宋_GB2312"/>
                <w:color w:val="000000"/>
                <w:sz w:val="24"/>
              </w:rPr>
              <w:t>(</w:t>
            </w:r>
            <w:r w:rsidRPr="009C0E75">
              <w:rPr>
                <w:rFonts w:eastAsia="仿宋_GB2312"/>
                <w:color w:val="000000"/>
                <w:sz w:val="24"/>
              </w:rPr>
              <w:t>砂岩</w:t>
            </w:r>
            <w:r w:rsidRPr="009C0E75">
              <w:rPr>
                <w:rFonts w:eastAsia="仿宋_GB2312"/>
                <w:color w:val="000000"/>
                <w:sz w:val="24"/>
              </w:rPr>
              <w:t>)</w:t>
            </w:r>
            <w:r w:rsidRPr="009C0E75">
              <w:rPr>
                <w:rFonts w:eastAsia="仿宋_GB2312"/>
                <w:color w:val="000000"/>
                <w:sz w:val="24"/>
              </w:rPr>
              <w:t>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富阳市钜兴建材有限公司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C3300002010027130055523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富阳宏升建材有限公司江洲村砂岩矿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富阳宏升建材有限公司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C3300002014047110133776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建德市航头镇石屏村赤源水泥配料用砂岩矿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建德市利鑫土石方工程有限公司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C3300002014087110135052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建德市大同镇春林山水泥配料用砂岩矿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建德海螺水泥有限责任公司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C3300002008077120000129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建德市大岩山矿业有限公司大理岩矿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建德市大岩山矿业有限公司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C3300002014116130136172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建德市航头镇石屏村熔剂用石灰岩矿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建德市灵石矿业有限责任公司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C3300002009016120003679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临安市河桥镇上卜砩石矿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临安市河桥镇上卜砩石矿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C3300002009016130002686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临安市泮庄砩石矿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临安市泮庄砩石矿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11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C3300002012087110126763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浙江省临安市纤岭矿区纤岭矿段高岭土矿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临安市宝润矿业投资有限公司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C3301852014037130133408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临安市天目山镇严家山村凝灰岩矿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临安市江城园林绿化有限公司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C3300002009026130005288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杭州明太矿业有限公司临安市仁里砩石矿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杭州明太矿业有限公司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C3301852011027130106394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玲珑街道上山头普通建筑石料矿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临安市群乐建材有限公司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C3301852010067130067468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临安鼎</w:t>
            </w:r>
            <w:r w:rsidRPr="009C0E75">
              <w:rPr>
                <w:color w:val="000000"/>
                <w:sz w:val="24"/>
              </w:rPr>
              <w:t>昇</w:t>
            </w:r>
            <w:r w:rsidRPr="009C0E75">
              <w:rPr>
                <w:rFonts w:eastAsia="仿宋_GB2312"/>
                <w:color w:val="000000"/>
                <w:sz w:val="24"/>
              </w:rPr>
              <w:t>建材有限公司临安市横畈镇塘楼普通建筑石料矿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临安鼎</w:t>
            </w:r>
            <w:r w:rsidRPr="009C0E75">
              <w:rPr>
                <w:color w:val="000000"/>
                <w:sz w:val="24"/>
              </w:rPr>
              <w:t>昇</w:t>
            </w:r>
            <w:r w:rsidRPr="009C0E75">
              <w:rPr>
                <w:rFonts w:eastAsia="仿宋_GB2312"/>
                <w:color w:val="000000"/>
                <w:sz w:val="24"/>
              </w:rPr>
              <w:t>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C3301852009017130003621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临安市锦西建材厂</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临安市锦西建材厂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C3300002011093130119685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临安市夏色岭钨矿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临安广华矿业有限公司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C3300002009026120005419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临安市河桥莹石矿业有限公司萤石矿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临安市河桥莹石矿业有限公司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C3300002009016130002685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浙江省临安市太阳砩石矿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浙江省临安市太阳砩石矿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C3301222014057130134214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桐庐县分水镇大路村砖瓦用页岩矿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桐庐大路新型建材有限公司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C3301222011037110109691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桐庐源华仕厦青石矿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桐庐源华仕厦青石矿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C3300002011087120117567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桐庐南方水泥有限公司梓芳坞砂岩矿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桐庐南方水泥有限公司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23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C3301222011017130105499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桐庐华晟石材有限公司上峰普通建筑石料矿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桐庐华晟石材有限公司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C3300002011087120117568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桐庐南方水泥有限公司阆苑石灰岩矿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桐庐南方水泥有限公司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C3300002013057130129826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慈溪市龙山镇金岙村金夹岙普通建筑用石料（花岗岩）矿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慈溪华盛矿业有限公司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C3302252010057130065154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象山县新桥板岭冷水坑石场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陈杏成</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C3302252015067130138655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象山县涂茨镇涂茨村横山建筑用石料（凝灰岩）矿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象山县银恒矿业有限公司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C3303272010097130075355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苍南县岱岭富源村矿区普通建筑石料矿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苍南县岱岭富源采石场</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29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C3303272010117120079333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苍南县海涂围垦开发有限公司云岩石头岙料场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苍南县海涂围垦开发有限公司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C3303272010127130101148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苍南县藻溪镇周浦岭普通建筑石料矿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苍南县浦发矿业有限公司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C3303002010017130054225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浙江省苍南县炎亭镇新兴矿区普通建筑石料矿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苍南县海涂围垦开发有限公司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C3300002008097120000868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浙江省洞头县大门镇营盘基村乌曹坑普通建筑石料矿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温州港城发展有限公司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C3303222015027130137114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洞头县大门镇寨楼矿区寨楼</w:t>
            </w:r>
            <w:r w:rsidRPr="009C0E75">
              <w:rPr>
                <w:rFonts w:eastAsia="仿宋_GB2312"/>
                <w:color w:val="000000"/>
                <w:sz w:val="24"/>
              </w:rPr>
              <w:t>1</w:t>
            </w:r>
            <w:r w:rsidRPr="009C0E75">
              <w:rPr>
                <w:rFonts w:eastAsia="仿宋_GB2312"/>
                <w:color w:val="000000"/>
                <w:sz w:val="24"/>
              </w:rPr>
              <w:t>块段饰面用花岗岩矿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温州豪大花岗岩集团有限公司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C3300002011127120122154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温州状元岙港区化工码头工程洞头县元觉乡小北岙村建筑用石料（凝灰岩）矿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温州华港石化码头有限公司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35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C3303002010117130095223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龙湾区永中街道坦头普通建筑石料矿区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龙湾坦头石材资源开发公司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C3303262011067130114109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平阳县昆阳镇</w:t>
            </w:r>
            <w:r w:rsidRPr="009C0E75">
              <w:rPr>
                <w:color w:val="000000"/>
                <w:sz w:val="24"/>
              </w:rPr>
              <w:t>垟</w:t>
            </w:r>
            <w:r w:rsidRPr="009C0E75">
              <w:rPr>
                <w:rFonts w:eastAsia="仿宋_GB2312"/>
                <w:color w:val="000000"/>
                <w:sz w:val="24"/>
              </w:rPr>
              <w:t>岙底矿区普通建筑石料矿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平阳县凤</w:t>
            </w:r>
            <w:r w:rsidRPr="009C0E75">
              <w:rPr>
                <w:color w:val="000000"/>
                <w:sz w:val="24"/>
              </w:rPr>
              <w:t>垟</w:t>
            </w:r>
            <w:r w:rsidRPr="009C0E75">
              <w:rPr>
                <w:rFonts w:eastAsia="仿宋_GB2312"/>
                <w:color w:val="000000"/>
                <w:sz w:val="24"/>
              </w:rPr>
              <w:t>采石有限公司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C3303282012127130128167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w:t>
            </w:r>
            <w:r w:rsidRPr="009C0E75">
              <w:rPr>
                <w:color w:val="000000"/>
                <w:sz w:val="24"/>
              </w:rPr>
              <w:t>峃</w:t>
            </w:r>
            <w:r w:rsidRPr="009C0E75">
              <w:rPr>
                <w:rFonts w:eastAsia="仿宋_GB2312"/>
                <w:color w:val="000000"/>
                <w:sz w:val="24"/>
              </w:rPr>
              <w:t>口镇渔局村建筑用石料（凝灰岩）矿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文成县信中建筑材料有限公司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C3303282012097130126950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文成县百丈</w:t>
            </w:r>
            <w:r w:rsidRPr="009C0E75">
              <w:rPr>
                <w:color w:val="000000"/>
                <w:sz w:val="24"/>
              </w:rPr>
              <w:t>漈</w:t>
            </w:r>
            <w:r w:rsidRPr="009C0E75">
              <w:rPr>
                <w:rFonts w:eastAsia="仿宋_GB2312"/>
                <w:color w:val="000000"/>
                <w:sz w:val="24"/>
              </w:rPr>
              <w:t>镇山头村饰面用辉绿岩矿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文成县正茂石材有限公司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39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C3303282013077130130574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文成县周山乡双新村闪长岩矿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文成县新鑫石材有限公司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C3302252010057130065154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象山县新桥板岭冷水坑石场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陈杏成</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C3302252015067130138655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象山县涂茨镇涂茨村横山建筑用石料（凝灰岩）矿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象山县银恒矿业有限公司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C3305232010087130073277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安吉县递铺镇马家村毛竹山水泥配料用页岩矿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安吉百步岭矿业有限公司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C3305002014097130135718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长兴县和平镇东山村鸡笼山矿区建筑用石料（凝灰岩）矿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长兴锦国建材有限公司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C3300002013097130131368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长兴县和平镇和平村油山建筑用石料（凝灰岩）矿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湖州德宁矿业有限公司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C3305222011127130123285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长兴县小浦镇高地村汤家山矿区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浙江特拉建材有限公司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C3300002008087120000744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上海长兴石灰石矿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上海长兴石灰石矿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47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C3306822009027130004772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上虞市上浦镇昆岙村建筑石料矿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上虞市鼎丰建材有限公司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C3306822008097120000712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上虞市丁宅乡路口街石门坎建筑石料矿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上虞市华峰矿业有限公司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49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C3306822010017130054614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上虞市上浦镇王湖石矿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虞月祥</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C3306212009097130037282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绍兴市陶堰镇义峰山建筑石料矿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绍兴东发建材有限公司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C3300002010103220080200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绍兴平铜（集团）有限公司绍兴铜都矿业有限公司</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绍兴平铜（集团）有限公司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C3300002011022220106008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绍兴漓铁矿业有限公司</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绍兴漓铁矿业有限公司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C3306212012117130127754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绍兴县湖塘街道兴华</w:t>
            </w:r>
            <w:r w:rsidRPr="009C0E75">
              <w:rPr>
                <w:rFonts w:eastAsia="仿宋_GB2312"/>
                <w:color w:val="000000"/>
                <w:sz w:val="24"/>
              </w:rPr>
              <w:t>--</w:t>
            </w:r>
            <w:r w:rsidRPr="009C0E75">
              <w:rPr>
                <w:rFonts w:eastAsia="仿宋_GB2312"/>
                <w:color w:val="000000"/>
                <w:sz w:val="24"/>
              </w:rPr>
              <w:t>永联村小官山建筑石材矿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绍兴县海铭矿业有限公司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C3300002010037120059309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嵊泗县中心渔港扩建工程李柱山北侧建筑石料（宕渣）矿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嵊泗县港欣建设开发有限公司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C3300002011053210111786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诸暨市国盛矿产开采经销部寺坞岭（殷家）多金属矿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诸暨市国盛矿产开采经销部</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C3300002009052210020183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浙江诸暨钱塘矿业投资有限公司青顶山铁矿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浙江诸暨钱塘矿业投资有限公司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C3300002010103220079913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诸暨市璜山萃溪铅锌矿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诸暨市璜山萃溪铅锌矿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58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C3300002009124220050415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诸暨市马骊金矿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诸暨富鑫矿业有限公司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59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C3300002011117130120713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浙江省诸暨市店口镇上畈村万箩山普通建筑石料矿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诸暨立鑫建材有限公司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C3300002009014120002683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诸暨市鑫达矿业有限公司庙下畈金矿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诸暨市鑫达矿业有限公司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C3300002013106110131547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嵊州市长乐镇石岭村萤石矿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嵊州市鑫科矿业有限公司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C3300002009116120042206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嵊州市甘霖镇后门湾砩石矿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嵊州市盛腾萤石有限公司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C3306832014077130134950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嵊州市北漳镇东林村大牛山饰面用花岗岩矿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嵊州市华泰石材有限公司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C3300002011016120103411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嵊州市甘霖镇菜子湾四角年岭下矿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嵊州市甘霖镇菜子湾四角年岭下矿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C3300002009036220006479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嵊州市福源矿业有限公司三溪萤石矿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嵊州市福源矿业有限公司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C3300002014046120133907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嵊州市长乐镇辽湾村砩石矿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嵊州市长乐镇辽湾村砩石矿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C3306832013077130130644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嵊州市黄泽镇坑边建筑用石料（凝灰岩）矿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嵊州市盛泰矿业有限公司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C3307832012027130124406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东阳市南市街道上朱砖瓦用页岩矿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东阳市南溪砖瓦一厂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69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C3300002013016110128565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东阳市画水镇林村萤石矿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东阳市林村萤石矿有限公司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C3307832011097130118559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东阳市虎鹿镇溪口村普通建筑用石料矿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东阳市虎鹿镇银山下砂石场</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71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C3300002010124210088154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浙江省东阳市罗山黄金开采有限公司岭头金银矿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浙江省东阳市罗山黄金开采有限公司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C3300002013016110128585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东阳市南马镇大厦萤石矿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东阳市神龙矿业有限公司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C3300002011046120110826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东阳市佐村镇恒坑莹石矿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东阳市佐村镇恒坑莹石矿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C3300002011056120112371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东阳市马宅镇山旺莹石矿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东阳市马宅镇山旺莹石矿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C3307832011097130118471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东阳市画水镇西田村砖瓦用页岩矿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东阳市画溪新型建筑材料厂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C3307832011127130121883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东阳市城东街道斯村砖瓦用页岩矿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东阳市顺风新型建材有限公司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C3307832010127130089787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东阳市巍山镇象山地砖瓦用页岩矿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东阳市平安新型建材厂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C3300002008096120000782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东阳市上村砩石矿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东阳市上村砩石矿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79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C3307832011127130121413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东阳市城东街道东联村跃进自然村砖瓦用页岩矿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东阳市松岭砖瓦厂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C3307832010127130087335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东阳市巍山镇莘塘下村砖瓦用页岩矿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东阳市华裕新型建材有限公司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C3307812010107130077442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兰溪市香溪镇姚郎郑东坞石灰石矿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兰溪市来龙矿产品有限公司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C3307812012107130127377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兰溪市香溪市坑边村石头坞普通建筑用石料矿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兰溪市博丰矿产资源开发有限公司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83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C3307812012047130124075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兰溪市诸葛白云岩矿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兰溪市诸葛白云岩矿</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C3300002011017130103397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兰溪市石磊矿业有限公司鸟巢岩石矿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兰溪市石磊矿业有限公司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C3307812010117130080414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兰溪市石塘山矿业有限公司石灰石矿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兰溪市石塘山矿业有限公司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C3300002008097120000870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兰溪市石磊矿业有限公司西山寺西侧石灰岩矿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兰溪市石磊矿业有限公司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C3307812012107130127412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兰溪市长乐建筑用石灰岩矿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兰溪市九菜岩建筑用石灰岩矿产有限公司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C3300002008097120000872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兰溪市东升矿产有限公司姚坞坪石灰石矿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兰溪市东升矿产有限公司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89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C3300002008097120000871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兰溪市东升矿产有限公司白坑东侧石灰岩矿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兰溪市东升矿产有限公司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C3307812008127130001734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兰溪市华顺石矿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兰溪市天石建材有限公司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C3300002013087130130909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定海区双桥镇紫微社区向岗山建筑用石料（凝灰岩）矿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舟山市豪舟建材有限公司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C3300002012107130127296</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舟山市定海区金塘镇大观社区樟树岙普通建筑用石料（凝灰岩）矿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舟山市皓达实业投资开发有限公司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C3300002013117120132185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普陀区六横岛西浪咀中远船务二期工程石料（宕渣）矿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舟山中远船务工程有限公司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C3309002012117220127650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普陀区六横镇凉潭村大凉潭岛裘家岙建筑用石料（凝灰岩）矿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舟山东盈实业发展有限公司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95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C3310002014077130134683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台州市路桥飞龙湖生态区民主小山头生态环境综合整治工程建筑用石料（凝灰岩）矿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浙江路桥飞龙投资开发有限公司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C3310002014077130135018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台州市黄岩区沙埠镇栅溪建筑用石料（凝灰岩）矿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台州市黄岩广发矿业有限公司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C3310822009067130022234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临海市白毛采石场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临海市白毛采石场</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C3310822010097130075779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临海市京成采石有限公司</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临海市京成采石有限公司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99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C3310822008107110000937</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临海市永坚采石场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临海市永坚采石场</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C3300002011037120110069</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临海市红脚岩渔港建设工程临海市上盘镇旧城村新塘门普通建筑用石料（宕渣）矿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临海市红脚岩渔港投资开发有限公司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C3310822014127130136530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临海市汇溪镇岭脚村桐岩岭建筑用石料（凝灰岩）矿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临海市磊鑫投资有限公司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C3310822009057130014975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临海市宇源页岩建材厂砖瓦用页岩矿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临海市宇源页岩建材厂</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C3310222011017130103108</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三门县健跳镇洋溪村西侧红珠岩山砖瓦用砂岩矿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台州易展建材有限公司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C3310222009017120002910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三门县健跳镇高湾山采石场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台州九业矿业有限公司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105</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C3310222014097130135395</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三门县亭旁镇石门坑村老仙岩岗建筑用花岗岩矿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三门弘鑫矿业有限责任公司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106</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C3310812015037120137582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浙江省乐清湾大桥及接线工程温岭市城南镇路段建筑用石料（凝灰岩）矿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浙江台州市沿海高速公路有限公司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lastRenderedPageBreak/>
              <w:t>107</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C3310812014027120133122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温岭市北山隧道及接线工程太平街道北山村建筑用石料（凝灰岩）矿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温岭市城市建设综合开发有限责任公司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108</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C3310812010127130087333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温岭市坞根镇小坞根村度窟屯岗矿区采石场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温岭市聚金矿业有限公司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109</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C3310812010127130097011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温岭市城南镇西山采区采石场</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温岭市鑫宇矿业有限公司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110</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C3300002012127120128221</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81</w:t>
            </w:r>
            <w:r w:rsidRPr="009C0E75">
              <w:rPr>
                <w:rFonts w:eastAsia="仿宋_GB2312"/>
                <w:color w:val="000000"/>
                <w:sz w:val="24"/>
              </w:rPr>
              <w:t>省道温岭段改建工程温岭市箬横镇下李村凤凰山建筑用石料（凝灰岩）矿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温岭市交通实业有限公司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111</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C3300002014082110135204</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龙泉市小梅镇大梅口铁矿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龙泉市龙阳矿业有限公司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112</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C3311812011127130121790</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龙泉市佳禹粘土开发有限公司小梅水泥配料用粘土矿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龙泉市佳禹粘土开发有限公司</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113</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C3311812010117120079773</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龙泉市八宝山绢云母矿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龙泉市八宝山绢云母矿经营部</w:t>
            </w:r>
          </w:p>
        </w:tc>
      </w:tr>
      <w:tr w:rsidR="007208B7" w:rsidRPr="009C0E75" w:rsidTr="0003576B">
        <w:trPr>
          <w:trHeight w:val="680"/>
        </w:trPr>
        <w:tc>
          <w:tcPr>
            <w:tcW w:w="960" w:type="dxa"/>
            <w:tcBorders>
              <w:top w:val="nil"/>
              <w:left w:val="single" w:sz="4" w:space="0" w:color="auto"/>
              <w:bottom w:val="single" w:sz="4" w:space="0" w:color="auto"/>
              <w:right w:val="single" w:sz="4" w:space="0" w:color="auto"/>
            </w:tcBorders>
            <w:noWrap/>
            <w:vAlign w:val="center"/>
          </w:tcPr>
          <w:p w:rsidR="007208B7" w:rsidRPr="009C0E75" w:rsidRDefault="007208B7" w:rsidP="0003576B">
            <w:pPr>
              <w:widowControl/>
              <w:jc w:val="center"/>
              <w:rPr>
                <w:rFonts w:eastAsia="仿宋_GB2312"/>
                <w:color w:val="000000"/>
                <w:kern w:val="0"/>
                <w:sz w:val="22"/>
                <w:szCs w:val="22"/>
              </w:rPr>
            </w:pPr>
            <w:r w:rsidRPr="009C0E75">
              <w:rPr>
                <w:rFonts w:eastAsia="仿宋_GB2312"/>
                <w:color w:val="000000"/>
                <w:kern w:val="0"/>
                <w:sz w:val="22"/>
              </w:rPr>
              <w:t>114</w:t>
            </w:r>
          </w:p>
        </w:tc>
        <w:tc>
          <w:tcPr>
            <w:tcW w:w="316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C3301832012027130123402</w:t>
            </w:r>
          </w:p>
        </w:tc>
        <w:tc>
          <w:tcPr>
            <w:tcW w:w="6700"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富阳市高桥镇坑西村建筑用灰岩矿</w:t>
            </w:r>
          </w:p>
        </w:tc>
        <w:tc>
          <w:tcPr>
            <w:tcW w:w="3261" w:type="dxa"/>
            <w:tcBorders>
              <w:top w:val="nil"/>
              <w:left w:val="nil"/>
              <w:bottom w:val="single" w:sz="4" w:space="0" w:color="auto"/>
              <w:right w:val="single" w:sz="4" w:space="0" w:color="auto"/>
            </w:tcBorders>
            <w:vAlign w:val="center"/>
          </w:tcPr>
          <w:p w:rsidR="007208B7" w:rsidRPr="009C0E75" w:rsidRDefault="007208B7" w:rsidP="0003576B">
            <w:pPr>
              <w:rPr>
                <w:rFonts w:eastAsia="仿宋_GB2312"/>
                <w:color w:val="000000"/>
                <w:sz w:val="24"/>
              </w:rPr>
            </w:pPr>
            <w:r w:rsidRPr="009C0E75">
              <w:rPr>
                <w:rFonts w:eastAsia="仿宋_GB2312"/>
                <w:color w:val="000000"/>
                <w:sz w:val="24"/>
              </w:rPr>
              <w:t>富阳市坑西建材厂</w:t>
            </w:r>
          </w:p>
        </w:tc>
      </w:tr>
    </w:tbl>
    <w:p w:rsidR="007208B7" w:rsidRDefault="007208B7" w:rsidP="007208B7">
      <w:pPr>
        <w:rPr>
          <w:rFonts w:ascii="Calibri" w:hAnsi="Calibri"/>
          <w:szCs w:val="22"/>
        </w:rPr>
      </w:pPr>
    </w:p>
    <w:p w:rsidR="007208B7" w:rsidRDefault="007208B7" w:rsidP="007208B7"/>
    <w:p w:rsidR="007208B7" w:rsidRDefault="007208B7" w:rsidP="007208B7">
      <w:pPr>
        <w:tabs>
          <w:tab w:val="left" w:pos="7020"/>
          <w:tab w:val="left" w:pos="7200"/>
        </w:tabs>
        <w:autoSpaceDE w:val="0"/>
        <w:autoSpaceDN w:val="0"/>
        <w:adjustRightInd w:val="0"/>
        <w:spacing w:line="500" w:lineRule="exact"/>
        <w:rPr>
          <w:rFonts w:eastAsia="仿宋_GB2312" w:hint="eastAsia"/>
          <w:color w:val="000000"/>
          <w:kern w:val="0"/>
          <w:sz w:val="32"/>
          <w:szCs w:val="32"/>
        </w:rPr>
      </w:pPr>
    </w:p>
    <w:p w:rsidR="002A2C52" w:rsidRDefault="002A2C52"/>
    <w:sectPr w:rsidR="002A2C52" w:rsidSect="005A700D">
      <w:pgSz w:w="16838" w:h="11906" w:orient="landscape"/>
      <w:pgMar w:top="1361" w:right="1440" w:bottom="136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C52" w:rsidRDefault="002A2C52" w:rsidP="007208B7">
      <w:r>
        <w:separator/>
      </w:r>
    </w:p>
  </w:endnote>
  <w:endnote w:type="continuationSeparator" w:id="1">
    <w:p w:rsidR="002A2C52" w:rsidRDefault="002A2C52" w:rsidP="00720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宋体-方正超大字符集"/>
    <w:panose1 w:val="00000000000000000000"/>
    <w:charset w:val="86"/>
    <w:family w:val="script"/>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C52" w:rsidRDefault="002A2C52" w:rsidP="007208B7">
      <w:r>
        <w:separator/>
      </w:r>
    </w:p>
  </w:footnote>
  <w:footnote w:type="continuationSeparator" w:id="1">
    <w:p w:rsidR="002A2C52" w:rsidRDefault="002A2C52" w:rsidP="0072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8B7"/>
    <w:rsid w:val="002A2C52"/>
    <w:rsid w:val="00720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B7"/>
    <w:pPr>
      <w:widowControl w:val="0"/>
      <w:jc w:val="both"/>
    </w:pPr>
    <w:rPr>
      <w:rFonts w:ascii="Times New Roman" w:eastAsia="宋体" w:hAnsi="Times New Roman" w:cs="Times New Roman"/>
      <w:szCs w:val="24"/>
    </w:rPr>
  </w:style>
  <w:style w:type="paragraph" w:styleId="1">
    <w:name w:val="heading 1"/>
    <w:basedOn w:val="a"/>
    <w:next w:val="a"/>
    <w:link w:val="1Char"/>
    <w:qFormat/>
    <w:rsid w:val="007208B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208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208B7"/>
    <w:rPr>
      <w:sz w:val="18"/>
      <w:szCs w:val="18"/>
    </w:rPr>
  </w:style>
  <w:style w:type="paragraph" w:styleId="a4">
    <w:name w:val="footer"/>
    <w:basedOn w:val="a"/>
    <w:link w:val="Char0"/>
    <w:unhideWhenUsed/>
    <w:rsid w:val="007208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208B7"/>
    <w:rPr>
      <w:sz w:val="18"/>
      <w:szCs w:val="18"/>
    </w:rPr>
  </w:style>
  <w:style w:type="character" w:customStyle="1" w:styleId="1Char">
    <w:name w:val="标题 1 Char"/>
    <w:basedOn w:val="a0"/>
    <w:link w:val="1"/>
    <w:rsid w:val="007208B7"/>
    <w:rPr>
      <w:rFonts w:ascii="Times New Roman" w:eastAsia="宋体" w:hAnsi="Times New Roman" w:cs="Times New Roman"/>
      <w:b/>
      <w:bCs/>
      <w:kern w:val="44"/>
      <w:sz w:val="44"/>
      <w:szCs w:val="44"/>
    </w:rPr>
  </w:style>
  <w:style w:type="paragraph" w:customStyle="1" w:styleId="CharCharCharCharCharCharCharCharCharCharCharCharCharCharCharChar">
    <w:name w:val=" Char Char Char Char Char Char Char Char Char Char Char Char Char Char Char Char"/>
    <w:basedOn w:val="a"/>
    <w:autoRedefine/>
    <w:rsid w:val="007208B7"/>
    <w:pPr>
      <w:tabs>
        <w:tab w:val="num" w:pos="778"/>
      </w:tabs>
      <w:ind w:left="778" w:hanging="425"/>
    </w:pPr>
    <w:rPr>
      <w:rFonts w:ascii="仿宋_GB2312" w:eastAsia="仿宋_GB2312"/>
      <w:sz w:val="24"/>
      <w:szCs w:val="32"/>
    </w:rPr>
  </w:style>
  <w:style w:type="table" w:styleId="a5">
    <w:name w:val="Table Grid"/>
    <w:basedOn w:val="a1"/>
    <w:rsid w:val="007208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7208B7"/>
  </w:style>
  <w:style w:type="paragraph" w:styleId="a7">
    <w:name w:val="Body Text"/>
    <w:basedOn w:val="a"/>
    <w:link w:val="Char1"/>
    <w:rsid w:val="007208B7"/>
    <w:pPr>
      <w:jc w:val="center"/>
    </w:pPr>
    <w:rPr>
      <w:rFonts w:eastAsia="黑体"/>
      <w:bCs/>
      <w:sz w:val="44"/>
      <w:szCs w:val="30"/>
    </w:rPr>
  </w:style>
  <w:style w:type="character" w:customStyle="1" w:styleId="Char1">
    <w:name w:val="正文文本 Char"/>
    <w:basedOn w:val="a0"/>
    <w:link w:val="a7"/>
    <w:rsid w:val="007208B7"/>
    <w:rPr>
      <w:rFonts w:ascii="Times New Roman" w:eastAsia="黑体" w:hAnsi="Times New Roman" w:cs="Times New Roman"/>
      <w:bCs/>
      <w:sz w:val="44"/>
      <w:szCs w:val="30"/>
    </w:rPr>
  </w:style>
  <w:style w:type="paragraph" w:styleId="a8">
    <w:name w:val="Date"/>
    <w:basedOn w:val="a"/>
    <w:next w:val="a"/>
    <w:link w:val="Char2"/>
    <w:rsid w:val="007208B7"/>
    <w:pPr>
      <w:ind w:leftChars="2500" w:left="100"/>
    </w:pPr>
  </w:style>
  <w:style w:type="character" w:customStyle="1" w:styleId="Char2">
    <w:name w:val="日期 Char"/>
    <w:basedOn w:val="a0"/>
    <w:link w:val="a8"/>
    <w:rsid w:val="007208B7"/>
    <w:rPr>
      <w:rFonts w:ascii="Times New Roman" w:eastAsia="宋体" w:hAnsi="Times New Roman" w:cs="Times New Roman"/>
      <w:szCs w:val="24"/>
    </w:rPr>
  </w:style>
  <w:style w:type="paragraph" w:customStyle="1" w:styleId="Default">
    <w:name w:val="Default"/>
    <w:rsid w:val="007208B7"/>
    <w:pPr>
      <w:widowControl w:val="0"/>
      <w:autoSpaceDE w:val="0"/>
      <w:autoSpaceDN w:val="0"/>
      <w:adjustRightInd w:val="0"/>
    </w:pPr>
    <w:rPr>
      <w:rFonts w:ascii="FZXiaoBiaoSong-B05S" w:eastAsia="FZXiaoBiaoSong-B05S" w:hAnsi="Times New Roman" w:cs="FZXiaoBiaoSong-B05S"/>
      <w:color w:val="000000"/>
      <w:kern w:val="0"/>
      <w:sz w:val="24"/>
      <w:szCs w:val="24"/>
    </w:rPr>
  </w:style>
  <w:style w:type="paragraph" w:customStyle="1" w:styleId="CharCharCharCharCharCharCharCharCharCharCharCharChar">
    <w:name w:val="Char Char Char Char Char Char Char Char Char Char Char Char Char"/>
    <w:basedOn w:val="a"/>
    <w:autoRedefine/>
    <w:rsid w:val="007208B7"/>
    <w:pPr>
      <w:tabs>
        <w:tab w:val="num" w:pos="720"/>
      </w:tabs>
      <w:ind w:left="720" w:hanging="720"/>
    </w:pPr>
    <w:rPr>
      <w:sz w:val="24"/>
    </w:rPr>
  </w:style>
  <w:style w:type="paragraph" w:styleId="a9">
    <w:name w:val="Body Text Indent"/>
    <w:basedOn w:val="a"/>
    <w:link w:val="Char3"/>
    <w:rsid w:val="007208B7"/>
    <w:pPr>
      <w:spacing w:after="120"/>
      <w:ind w:leftChars="200" w:left="420"/>
    </w:pPr>
  </w:style>
  <w:style w:type="character" w:customStyle="1" w:styleId="Char3">
    <w:name w:val="正文文本缩进 Char"/>
    <w:basedOn w:val="a0"/>
    <w:link w:val="a9"/>
    <w:rsid w:val="007208B7"/>
    <w:rPr>
      <w:rFonts w:ascii="Times New Roman" w:eastAsia="宋体" w:hAnsi="Times New Roman" w:cs="Times New Roman"/>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rsid w:val="007208B7"/>
    <w:pPr>
      <w:tabs>
        <w:tab w:val="num" w:pos="720"/>
      </w:tabs>
      <w:ind w:left="720" w:hanging="720"/>
    </w:pPr>
    <w:rPr>
      <w:sz w:val="24"/>
    </w:rPr>
  </w:style>
  <w:style w:type="paragraph" w:customStyle="1" w:styleId="Char4">
    <w:name w:val=" Char"/>
    <w:basedOn w:val="a"/>
    <w:autoRedefine/>
    <w:rsid w:val="007208B7"/>
    <w:pPr>
      <w:ind w:leftChars="400" w:left="960" w:firstLineChars="200" w:firstLine="420"/>
    </w:pPr>
    <w:rPr>
      <w:rFonts w:ascii="宋体" w:hAnsi="宋体"/>
      <w:szCs w:val="21"/>
    </w:rPr>
  </w:style>
  <w:style w:type="character" w:customStyle="1" w:styleId="ca-72">
    <w:name w:val="ca-72"/>
    <w:basedOn w:val="a0"/>
    <w:rsid w:val="007208B7"/>
  </w:style>
  <w:style w:type="paragraph" w:styleId="aa">
    <w:name w:val="Balloon Text"/>
    <w:basedOn w:val="a"/>
    <w:link w:val="Char5"/>
    <w:semiHidden/>
    <w:rsid w:val="007208B7"/>
    <w:rPr>
      <w:sz w:val="18"/>
      <w:szCs w:val="18"/>
    </w:rPr>
  </w:style>
  <w:style w:type="character" w:customStyle="1" w:styleId="Char5">
    <w:name w:val="批注框文本 Char"/>
    <w:basedOn w:val="a0"/>
    <w:link w:val="aa"/>
    <w:semiHidden/>
    <w:rsid w:val="007208B7"/>
    <w:rPr>
      <w:rFonts w:ascii="Times New Roman" w:eastAsia="宋体" w:hAnsi="Times New Roman" w:cs="Times New Roman"/>
      <w:sz w:val="18"/>
      <w:szCs w:val="18"/>
    </w:rPr>
  </w:style>
  <w:style w:type="character" w:styleId="ab">
    <w:name w:val="Strong"/>
    <w:basedOn w:val="a0"/>
    <w:qFormat/>
    <w:rsid w:val="007208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6909</Words>
  <Characters>39386</Characters>
  <Application>Microsoft Office Word</Application>
  <DocSecurity>0</DocSecurity>
  <Lines>328</Lines>
  <Paragraphs>92</Paragraphs>
  <ScaleCrop>false</ScaleCrop>
  <Company/>
  <LinksUpToDate>false</LinksUpToDate>
  <CharactersWithSpaces>46203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xxgk</dc:creator>
  <cp:keywords/>
  <dc:description/>
  <cp:lastModifiedBy>xxgk</cp:lastModifiedBy>
  <cp:revision>2</cp:revision>
  <dcterms:created xsi:type="dcterms:W3CDTF">2016-06-27T08:18:00Z</dcterms:created>
  <dcterms:modified xsi:type="dcterms:W3CDTF">2016-06-27T08:19:00Z</dcterms:modified>
</cp:coreProperties>
</file>