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022" w:rsidRPr="00ED6022" w:rsidRDefault="00ED6022" w:rsidP="00ED6022">
      <w:pPr>
        <w:widowControl/>
        <w:shd w:val="clear" w:color="auto" w:fill="FFFFFF"/>
        <w:jc w:val="center"/>
        <w:outlineLvl w:val="0"/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</w:pPr>
      <w:r w:rsidRPr="00ED6022"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  <w:t>2016</w:t>
      </w:r>
      <w:r w:rsidRPr="00ED6022"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  <w:t>年杭州市长征中学录取名单</w:t>
      </w:r>
    </w:p>
    <w:tbl>
      <w:tblPr>
        <w:tblW w:w="268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805"/>
        <w:gridCol w:w="737"/>
      </w:tblGrid>
      <w:tr w:rsidR="00ED6022" w:rsidRPr="00ED6022" w:rsidTr="00ED6022">
        <w:trPr>
          <w:trHeight w:val="204"/>
          <w:tblCellSpacing w:w="0" w:type="dxa"/>
        </w:trPr>
        <w:tc>
          <w:tcPr>
            <w:tcW w:w="1152" w:type="dxa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准考证号</w:t>
            </w:r>
          </w:p>
        </w:tc>
        <w:tc>
          <w:tcPr>
            <w:tcW w:w="768" w:type="dxa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姓名</w:t>
            </w:r>
          </w:p>
        </w:tc>
        <w:tc>
          <w:tcPr>
            <w:tcW w:w="768" w:type="dxa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性别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朱小懋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张思昀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刘灿阳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张琳媛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俞徐成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吴妮霏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吴皓蓝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赵无恙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郑佳芸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李辰潇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刘俊杰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陈明远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尤焱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何胜寒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余翔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曾江南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宓可亿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周苑生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夏大威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宋云飞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徐星瑶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徐雪妃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雷哲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费越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陈袆恺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邵宇桐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丁文涛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陆凯歌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史孟琦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邱磊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沈诗羽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裴永辉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李永豪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田鑫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李佳乐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吕朝晖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赵宇洁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汪菲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朱靖霖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林李心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姚燕青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左申鹏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林彦希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黄董怡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冯朱昊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周沁阳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余志敏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言志隽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郑淞元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胡润哲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刘自强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董淑琪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齐朝昱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顾飞扬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杨旺芝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马诚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谢尚鑫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来春杰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胡文庸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金心羽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毛雨阳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石蓝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吴星慧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颜金晶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陈赵阳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孟然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邱思恬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何思涵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赵祝依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代旭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王皓杰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沈张艺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宋子涵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薛夕雅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孙俊杰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马逸辰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范航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毛莞尔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凡永胜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黄凯文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周雪琦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杨羽佳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侯重威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王珏坤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李经琦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梁一凡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周楚婧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梁鸿宇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徐恒瑞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章芳盈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吴洁颐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唐瑛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周伊娜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叶亭君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蒋杨洋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蔡利霞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李牧天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卢江奇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应高璐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杜万霖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杜浩光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王棵棵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庞梓豪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薛哲文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范帅康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李欣儿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胡冰妍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蒋汶杰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魏蓝天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周文菁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江世承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曹政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杜金鹏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贺艺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孙慧娜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张子浩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陈亚楠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刘泽芬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刘夏天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李哲超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161XXX338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余帆昀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褚浙栋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樊丽雯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吴晋华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陈雨晴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程纪源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吴欢欢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陈一鸣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张可晗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罗天悦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余郑弢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何悦盟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黄宇韬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韩翊骋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郁清青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郑淑彤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童智博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谢子山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芦明月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沈梦婷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周俊呈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留嘉婧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冯婧婷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徐天琦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黄超萍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杨诗瑶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方严俊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蔡旭尧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刘丛丛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刘振威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陈克思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陆云霞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范周雨蓉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李晨曦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顾欣怡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何范裔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宣佳辰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胡伟强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张佩汶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尉佳琪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刘善琪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王肖扬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何若梅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汪琪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蔡昊哲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吴希亚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胡鑫洋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张睿源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陈恺露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鲍晓灯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管怡琪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张鸿乐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陆津晶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邵琦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160XXX341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吴俊涛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郑匡义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汤辰洋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金沛霖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吴家秀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沈舸帆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涂佳杭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付思雨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姜燕妮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毛雅晨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方哲琴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胡亦融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葛昕蔚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赵亚婵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赖思文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陈天睿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方释颖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郑景源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杨赞锋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陈宇杰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李怡霖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王玉洁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薛添莹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161XXX371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缪沛城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朱冰冰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茹强伟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胡若天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叶莹霞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冯欣雨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陈逸雯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王可歆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王子琦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冯佳旎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杨哲恬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贺致远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施辰怡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沈甜甜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胡志国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龚小红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陈宇阳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李朱莎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俞泽成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ED6022" w:rsidRPr="00ED6022" w:rsidTr="00ED60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洪泽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2" w:rsidRPr="00ED6022" w:rsidRDefault="00ED6022" w:rsidP="00ED60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ED60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</w:tbl>
    <w:p w:rsidR="00977F18" w:rsidRPr="00ED6022" w:rsidRDefault="00977F18">
      <w:bookmarkStart w:id="0" w:name="_GoBack"/>
      <w:bookmarkEnd w:id="0"/>
    </w:p>
    <w:sectPr w:rsidR="00977F18" w:rsidRPr="00ED6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A1"/>
    <w:rsid w:val="00977F18"/>
    <w:rsid w:val="00B63DA1"/>
    <w:rsid w:val="00ED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F6E11-3349-4381-9806-4B96761E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D602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D6022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3</cp:revision>
  <dcterms:created xsi:type="dcterms:W3CDTF">2016-07-01T02:28:00Z</dcterms:created>
  <dcterms:modified xsi:type="dcterms:W3CDTF">2016-07-01T02:28:00Z</dcterms:modified>
</cp:coreProperties>
</file>