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CA" w:rsidRDefault="004352CA" w:rsidP="004352CA">
      <w:pPr>
        <w:pStyle w:val="1"/>
      </w:pPr>
      <w:r w:rsidRPr="004352CA">
        <w:rPr>
          <w:rFonts w:hint="eastAsia"/>
        </w:rPr>
        <w:t>2016</w:t>
      </w:r>
      <w:r w:rsidRPr="004352CA">
        <w:rPr>
          <w:rFonts w:hint="eastAsia"/>
        </w:rPr>
        <w:t>年杭州第二中学滨江校区录取名单</w:t>
      </w:r>
      <w:bookmarkStart w:id="0" w:name="_GoBack"/>
      <w:bookmarkEnd w:id="0"/>
    </w:p>
    <w:tbl>
      <w:tblPr>
        <w:tblW w:w="30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829"/>
        <w:gridCol w:w="735"/>
      </w:tblGrid>
      <w:tr w:rsidR="004352CA" w:rsidRPr="004352CA" w:rsidTr="004352CA">
        <w:trPr>
          <w:trHeight w:val="204"/>
          <w:tblCellSpacing w:w="0" w:type="dxa"/>
        </w:trPr>
        <w:tc>
          <w:tcPr>
            <w:tcW w:w="1503" w:type="dxa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准考证号</w:t>
            </w:r>
          </w:p>
        </w:tc>
        <w:tc>
          <w:tcPr>
            <w:tcW w:w="813" w:type="dxa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姓名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性别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曾文欣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楼致辰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</w:t>
            </w: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枳</w:t>
            </w:r>
            <w:proofErr w:type="gramEnd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裘天予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姜涵</w:t>
            </w: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莼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徐启嘉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</w:t>
            </w: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浩</w:t>
            </w:r>
            <w:proofErr w:type="gramEnd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鲁</w:t>
            </w: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一谕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程琪皓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陈看云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黄宇晨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龙静毅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季捷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姜大磊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傅江</w:t>
            </w: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圳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沈思凯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胡益琳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朱孟阳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梁汉远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陈志博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徐思昊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朱康榆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楼上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李沁冉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陈南尧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柯东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孙沛</w:t>
            </w: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喆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赵炳亮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陈海涵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胡蕾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许可静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王睿瑶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金佳绒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陈佳杰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刘佳宜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虞凌岳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宋曜旭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</w:t>
            </w: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臻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朱宇玄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王晨宇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季非林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金琦深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陶辰宁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汪亦阳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钟昀宣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薛雨晴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韩译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徐凯亮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刘亦周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王靖远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陈晨杰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章沈柯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吕东晨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徐浩炀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费浩祥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胡家豪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金孟阳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刘雨绮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程骥翔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包清泉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徐清霞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陈怡嘉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曹可婧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王俊烽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杨人维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沈文绮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</w:t>
            </w: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彧</w:t>
            </w:r>
            <w:proofErr w:type="gramEnd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潘思宸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王梓媛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韩陈一腾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朱越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景睿桢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王冠瑜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邵罡铭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徐杭繁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叶芷汀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徐凯风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</w:t>
            </w: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浩玟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陈思悦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金嘉伟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斯瑞程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张书杰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陈智玄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叶添羽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周若昕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胡家鹏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赖思敏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谭逸程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柯南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赵是宜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陈兴国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朱子愉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郭沛承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曹越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熊珂冉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陈梓妍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方洲翔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蒋亦扬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刘启涵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章瀚天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周桢沂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蔡远哲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黄海容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朱佳祺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李淑敏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盖胤丞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沈之荃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鲁霆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程乐天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来晨曦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陈修齐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周新皓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陈诗懿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李可涵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倪池勖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</w:t>
            </w: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浩</w:t>
            </w:r>
            <w:proofErr w:type="gramEnd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徐一言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李彦青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朱恺芸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姜汉桐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王一澍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许展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孙子</w:t>
            </w: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洵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吴雨桐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陈婧萱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俞欣怡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</w:t>
            </w: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喆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朱晗飞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缪楚涵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胡文琦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王晨洋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刘礼杰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高佳源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王逸凡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毛文岚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李刘</w:t>
            </w: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旒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王则豫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周逸群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胡述彭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李大宇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张许言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金道源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沈家骏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周逸雯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黄陈羽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张陆洋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余舒扬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黄鸿毅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周宇翔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唐涵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章慧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刘卓隽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王佳英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赵星亦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郑家宜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孙以恒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周吴悠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罗正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钱唐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岑子彦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王恺辰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许晨荃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戚哲昊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沈心远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杭桢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冯梓豪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</w:t>
            </w: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一</w:t>
            </w:r>
            <w:proofErr w:type="gramEnd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王亦奇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陈致远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吴袁震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张嘉晨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廖子琦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邵诣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周昊然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章纪则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胡心怡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赵宇旸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朱程麟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张莞笛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程嘉轩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陈文</w:t>
            </w: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郑沧平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章涵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褚立嘉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何龙杰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吴海波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舒一乐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王奕雯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倪佳仪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单予晴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</w:t>
            </w: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郅</w:t>
            </w:r>
            <w:proofErr w:type="gramEnd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陆嘉翔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郑浩然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华依阳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张有成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石雯岚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</w:t>
            </w: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浩</w:t>
            </w:r>
            <w:proofErr w:type="gramEnd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张哲康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金泽宇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叶歌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黄伊泠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郑辰瑜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钟浚豪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梁越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应涛泽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</w:t>
            </w:r>
            <w:proofErr w:type="gramEnd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清扬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陈恺奇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杨烨程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谢佳璇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金哲敦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柴文</w:t>
            </w: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胡慧坤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苏豪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曹嘉峻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沈瑶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蒋若冰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蒋正轩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沈嘉文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张佳钰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王枝凡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许仕林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</w:t>
            </w: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殳韬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周龙杰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戴钦宇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张雯瑾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</w:t>
            </w: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瓴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陈一鸣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莫昊晨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陈雅琪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叶至纯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</w:t>
            </w: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喆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孟凡景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楼</w:t>
            </w:r>
            <w:proofErr w:type="gramStart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堃</w:t>
            </w:r>
            <w:proofErr w:type="gramEnd"/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戴子怡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姚智棋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周昱辰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352CA" w:rsidRPr="004352CA" w:rsidTr="004352C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徐怡宁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CA" w:rsidRPr="004352CA" w:rsidRDefault="004352CA" w:rsidP="004352C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352C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</w:tbl>
    <w:p w:rsidR="009E2934" w:rsidRDefault="009E2934"/>
    <w:sectPr w:rsidR="009E2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66"/>
    <w:rsid w:val="004352CA"/>
    <w:rsid w:val="00675766"/>
    <w:rsid w:val="009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5F07E-EB61-4D7D-8497-53C671FC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352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352C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2016-07-01T01:30:00Z</dcterms:created>
  <dcterms:modified xsi:type="dcterms:W3CDTF">2016-07-01T01:31:00Z</dcterms:modified>
</cp:coreProperties>
</file>