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CB" w:rsidRPr="0011665E" w:rsidRDefault="001E0DCB" w:rsidP="001E0DCB">
      <w:pPr>
        <w:rPr>
          <w:rFonts w:ascii="宋体" w:eastAsia="宋体" w:hAnsi="宋体"/>
          <w:b/>
          <w:color w:val="000000"/>
          <w:sz w:val="32"/>
          <w:szCs w:val="32"/>
        </w:rPr>
      </w:pPr>
      <w:r w:rsidRPr="0011665E">
        <w:rPr>
          <w:rFonts w:ascii="宋体" w:eastAsia="宋体" w:hAnsi="宋体" w:hint="eastAsia"/>
          <w:b/>
          <w:color w:val="000000"/>
          <w:sz w:val="32"/>
          <w:szCs w:val="32"/>
        </w:rPr>
        <w:t>附件</w:t>
      </w:r>
    </w:p>
    <w:p w:rsidR="001E0DCB" w:rsidRPr="0011665E" w:rsidRDefault="001E0DCB" w:rsidP="001E0DCB">
      <w:pPr>
        <w:jc w:val="center"/>
        <w:rPr>
          <w:rFonts w:ascii="宋体" w:eastAsia="宋体" w:hAnsi="宋体"/>
          <w:b/>
          <w:color w:val="000000"/>
          <w:spacing w:val="40"/>
          <w:sz w:val="36"/>
          <w:szCs w:val="36"/>
        </w:rPr>
      </w:pPr>
      <w:r w:rsidRPr="0011665E">
        <w:rPr>
          <w:rFonts w:ascii="宋体" w:eastAsia="宋体" w:hAnsi="宋体" w:hint="eastAsia"/>
          <w:b/>
          <w:color w:val="000000"/>
          <w:spacing w:val="80"/>
          <w:sz w:val="36"/>
          <w:szCs w:val="36"/>
        </w:rPr>
        <w:t>杭州市</w:t>
      </w:r>
      <w:r w:rsidR="0011665E" w:rsidRPr="0011665E">
        <w:rPr>
          <w:rFonts w:ascii="宋体" w:eastAsia="宋体" w:hAnsi="宋体" w:hint="eastAsia"/>
          <w:b/>
          <w:color w:val="000000"/>
          <w:spacing w:val="80"/>
          <w:sz w:val="36"/>
          <w:szCs w:val="36"/>
        </w:rPr>
        <w:t>市</w:t>
      </w:r>
      <w:r w:rsidR="00F359CB" w:rsidRPr="0011665E">
        <w:rPr>
          <w:rFonts w:ascii="宋体" w:eastAsia="宋体" w:hAnsi="宋体" w:hint="eastAsia"/>
          <w:b/>
          <w:color w:val="000000"/>
          <w:spacing w:val="80"/>
          <w:sz w:val="36"/>
          <w:szCs w:val="36"/>
        </w:rPr>
        <w:t>级</w:t>
      </w:r>
      <w:r w:rsidRPr="0011665E">
        <w:rPr>
          <w:rFonts w:ascii="宋体" w:eastAsia="宋体" w:hAnsi="宋体" w:hint="eastAsia"/>
          <w:b/>
          <w:color w:val="000000"/>
          <w:spacing w:val="80"/>
          <w:sz w:val="36"/>
          <w:szCs w:val="36"/>
        </w:rPr>
        <w:t>创业孵化</w:t>
      </w:r>
      <w:r w:rsidRPr="0011665E">
        <w:rPr>
          <w:rFonts w:ascii="宋体" w:eastAsia="宋体" w:hAnsi="宋体" w:hint="eastAsia"/>
          <w:b/>
          <w:color w:val="000000"/>
          <w:spacing w:val="40"/>
          <w:sz w:val="36"/>
          <w:szCs w:val="36"/>
        </w:rPr>
        <w:t>示范基地申报表</w:t>
      </w:r>
    </w:p>
    <w:p w:rsidR="001E0DCB" w:rsidRDefault="001E0DCB" w:rsidP="001E0DCB">
      <w:pPr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推荐单位（盖章）：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8"/>
        <w:gridCol w:w="6"/>
        <w:gridCol w:w="3270"/>
        <w:gridCol w:w="1620"/>
        <w:gridCol w:w="2727"/>
      </w:tblGrid>
      <w:tr w:rsidR="001E0DCB" w:rsidTr="008C3A68">
        <w:trPr>
          <w:trHeight w:hRule="exact" w:val="705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基地名称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E0DCB" w:rsidTr="008C3A68">
        <w:trPr>
          <w:trHeight w:hRule="exact" w:val="968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独立法人单位名称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Pr="00D82226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Pr="00D82226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82226"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E0DCB" w:rsidTr="008C3A68">
        <w:trPr>
          <w:trHeight w:hRule="exact" w:val="567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单位性质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Pr="003E7786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E7786">
              <w:rPr>
                <w:rFonts w:ascii="仿宋_GB2312" w:eastAsia="仿宋_GB2312" w:hint="eastAsia"/>
                <w:sz w:val="24"/>
              </w:rPr>
              <w:t>单位代码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E0DCB" w:rsidTr="008C3A68">
        <w:trPr>
          <w:trHeight w:hRule="exact" w:val="567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主管单位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E0DCB" w:rsidTr="008C3A68">
        <w:trPr>
          <w:trHeight w:hRule="exact" w:val="6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运营单位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E0DCB" w:rsidTr="008C3A68">
        <w:trPr>
          <w:trHeight w:hRule="exact" w:val="6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基地面积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成立时间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E0DCB" w:rsidTr="008C3A68">
        <w:trPr>
          <w:trHeight w:hRule="exact" w:val="65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E0DCB" w:rsidTr="008C3A68">
        <w:trPr>
          <w:trHeight w:hRule="exact" w:val="583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联系地址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C3A68" w:rsidTr="008C3A68">
        <w:trPr>
          <w:trHeight w:hRule="exact" w:val="645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68" w:rsidRPr="00FA27E9" w:rsidRDefault="008C3A68" w:rsidP="00531B2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FA27E9">
              <w:rPr>
                <w:rFonts w:ascii="仿宋_GB2312" w:eastAsia="仿宋_GB2312" w:hint="eastAsia"/>
                <w:sz w:val="24"/>
              </w:rPr>
              <w:t>收款单位名称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68" w:rsidRPr="00FA27E9" w:rsidRDefault="008C3A68" w:rsidP="00531B2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68" w:rsidRPr="00FA27E9" w:rsidRDefault="008C3A68" w:rsidP="00531B2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FA27E9">
              <w:rPr>
                <w:rFonts w:ascii="仿宋_GB2312" w:eastAsia="仿宋_GB2312" w:hint="eastAsia"/>
                <w:sz w:val="24"/>
              </w:rPr>
              <w:t>开户</w:t>
            </w:r>
            <w:r w:rsidR="0060132C" w:rsidRPr="00FA27E9">
              <w:rPr>
                <w:rFonts w:ascii="仿宋_GB2312" w:eastAsia="仿宋_GB2312" w:hint="eastAsia"/>
                <w:sz w:val="24"/>
              </w:rPr>
              <w:t>银</w:t>
            </w:r>
            <w:r w:rsidRPr="00FA27E9">
              <w:rPr>
                <w:rFonts w:ascii="仿宋_GB2312" w:eastAsia="仿宋_GB2312" w:hint="eastAsia"/>
                <w:sz w:val="24"/>
              </w:rPr>
              <w:t>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68" w:rsidRPr="00FA27E9" w:rsidRDefault="008C3A68" w:rsidP="00531B2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3A68" w:rsidTr="008C3A68">
        <w:trPr>
          <w:trHeight w:hRule="exact" w:val="569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68" w:rsidRPr="00FA27E9" w:rsidRDefault="008C3A68" w:rsidP="00531B2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FA27E9">
              <w:rPr>
                <w:rFonts w:ascii="仿宋_GB2312" w:eastAsia="仿宋_GB2312" w:hint="eastAsia"/>
                <w:sz w:val="24"/>
              </w:rPr>
              <w:t>收款账号</w:t>
            </w:r>
          </w:p>
        </w:tc>
        <w:tc>
          <w:tcPr>
            <w:tcW w:w="7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68" w:rsidRPr="00FA27E9" w:rsidRDefault="008C3A68" w:rsidP="00531B2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3A68" w:rsidTr="008C3A68">
        <w:trPr>
          <w:trHeight w:hRule="exact" w:val="1185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68" w:rsidRPr="00C76FD7" w:rsidRDefault="008C3A68" w:rsidP="00531B2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76FD7">
              <w:rPr>
                <w:rFonts w:ascii="仿宋_GB2312" w:eastAsia="仿宋_GB2312" w:hint="eastAsia"/>
                <w:sz w:val="24"/>
              </w:rPr>
              <w:t>基地类型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68" w:rsidRPr="00C76FD7" w:rsidRDefault="008C3A68" w:rsidP="00644718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C76FD7">
              <w:rPr>
                <w:rFonts w:ascii="仿宋_GB2312" w:eastAsia="仿宋_GB2312" w:hint="eastAsia"/>
                <w:sz w:val="24"/>
              </w:rPr>
              <w:t>□区级创业孵化示范基地；</w:t>
            </w:r>
          </w:p>
          <w:p w:rsidR="008C3A68" w:rsidRPr="00C76FD7" w:rsidRDefault="008C3A68" w:rsidP="008C3A68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C76FD7">
              <w:rPr>
                <w:rFonts w:ascii="仿宋_GB2312" w:eastAsia="仿宋_GB2312" w:hint="eastAsia"/>
                <w:sz w:val="24"/>
              </w:rPr>
              <w:t>□市创业陪跑空间；</w:t>
            </w:r>
          </w:p>
          <w:p w:rsidR="008C3A68" w:rsidRPr="00C76FD7" w:rsidRDefault="008C3A68" w:rsidP="00644718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C76FD7">
              <w:rPr>
                <w:rFonts w:ascii="仿宋_GB2312" w:eastAsia="仿宋_GB2312" w:hint="eastAsia"/>
                <w:sz w:val="24"/>
              </w:rPr>
              <w:t>□市大学生创业园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68" w:rsidRDefault="008C3A68" w:rsidP="008C3A6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现入驻创业</w:t>
            </w:r>
          </w:p>
          <w:p w:rsidR="008C3A68" w:rsidRDefault="008C3A68" w:rsidP="008C3A6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实体数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68" w:rsidRDefault="008C3A68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E0DCB" w:rsidTr="008C3A68">
        <w:trPr>
          <w:trHeight w:hRule="exact" w:val="1422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现入驻创业实体职工人数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Pr="00D82226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累计入驻创业实体数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E0DCB" w:rsidTr="008C3A68">
        <w:trPr>
          <w:trHeight w:hRule="exact" w:val="1264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Pr="003E7786" w:rsidRDefault="001E0DCB" w:rsidP="00531B2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现入驻重点人群创业实体数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 w:rsidRPr="003E7786">
              <w:rPr>
                <w:rFonts w:ascii="仿宋_GB2312" w:eastAsia="仿宋_GB2312" w:hint="eastAsia"/>
                <w:sz w:val="24"/>
              </w:rPr>
              <w:t>近2年入驻创业实体孵化存活率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E0DCB" w:rsidTr="008C3A68">
        <w:trPr>
          <w:trHeight w:val="1597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基地简介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E0DCB" w:rsidTr="008C3A68">
        <w:trPr>
          <w:trHeight w:hRule="exact" w:val="1609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功能概述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E0DCB" w:rsidTr="008C3A68">
        <w:trPr>
          <w:trHeight w:hRule="exact" w:val="1738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制度概述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E0DCB" w:rsidTr="008C3A68">
        <w:trPr>
          <w:trHeight w:hRule="exact" w:val="1885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荣誉概述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E0DCB" w:rsidTr="008C3A68">
        <w:trPr>
          <w:trHeight w:hRule="exact" w:val="2173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区、县（市）人力社保局推荐意见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ind w:right="48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1E0DCB" w:rsidRDefault="001E0DCB" w:rsidP="00531B28">
            <w:pPr>
              <w:spacing w:line="400" w:lineRule="exact"/>
              <w:ind w:right="36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1E0DCB" w:rsidRDefault="001E0DCB" w:rsidP="00531B28">
            <w:pPr>
              <w:spacing w:line="400" w:lineRule="exact"/>
              <w:ind w:right="84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（盖章）</w:t>
            </w:r>
          </w:p>
          <w:p w:rsidR="001E0DCB" w:rsidRDefault="001E0DCB" w:rsidP="00531B28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月  日</w:t>
            </w:r>
          </w:p>
        </w:tc>
      </w:tr>
      <w:tr w:rsidR="001E0DCB" w:rsidTr="008C3A68">
        <w:trPr>
          <w:trHeight w:hRule="exact" w:val="2175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市人力社保局审核意见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ind w:right="36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1E0DCB" w:rsidRDefault="001E0DCB" w:rsidP="00531B28">
            <w:pPr>
              <w:spacing w:line="400" w:lineRule="exact"/>
              <w:ind w:right="36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1E0DCB" w:rsidRDefault="001E0DCB" w:rsidP="00531B28">
            <w:pPr>
              <w:spacing w:line="400" w:lineRule="exact"/>
              <w:ind w:right="84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（盖章）</w:t>
            </w:r>
          </w:p>
          <w:p w:rsidR="001E0DCB" w:rsidRDefault="001E0DCB" w:rsidP="00531B28">
            <w:pPr>
              <w:wordWrap w:val="0"/>
              <w:spacing w:line="40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月  日</w:t>
            </w:r>
          </w:p>
        </w:tc>
      </w:tr>
      <w:tr w:rsidR="001E0DCB" w:rsidTr="008C3A68">
        <w:trPr>
          <w:trHeight w:hRule="exact" w:val="1471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其他需要说明事项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B" w:rsidRDefault="001E0DCB" w:rsidP="00531B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1E0DCB" w:rsidRDefault="001E0DCB" w:rsidP="001E0DCB">
      <w:pPr>
        <w:rPr>
          <w:color w:val="000000"/>
        </w:rPr>
        <w:sectPr w:rsidR="001E0DCB">
          <w:pgSz w:w="11906" w:h="16838"/>
          <w:pgMar w:top="2100" w:right="1476" w:bottom="1986" w:left="1588" w:header="851" w:footer="992" w:gutter="0"/>
          <w:cols w:space="720"/>
          <w:docGrid w:type="lines" w:linePitch="289" w:charSpace="-1853"/>
        </w:sectPr>
      </w:pPr>
    </w:p>
    <w:p w:rsidR="001E0DCB" w:rsidRDefault="001E0DCB" w:rsidP="001E0DCB">
      <w:pPr>
        <w:spacing w:line="59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填报说明</w:t>
      </w:r>
    </w:p>
    <w:p w:rsidR="001E0DCB" w:rsidRPr="00343CBE" w:rsidRDefault="001E0DCB" w:rsidP="001E0DC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343CBE">
        <w:rPr>
          <w:rFonts w:ascii="仿宋_GB2312" w:eastAsia="仿宋_GB2312" w:hint="eastAsia"/>
          <w:color w:val="000000"/>
          <w:sz w:val="30"/>
          <w:szCs w:val="30"/>
        </w:rPr>
        <w:t>1.基地信息应按要求据实填报。如有个别项目无法填报，须在需要说明的其他事项一栏中作出说明。对填报的所有信息，推荐单位对其真实性负有审核责任。</w:t>
      </w:r>
    </w:p>
    <w:p w:rsidR="001E0DCB" w:rsidRPr="00343CBE" w:rsidRDefault="001E0DCB" w:rsidP="001E0DC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343CBE">
        <w:rPr>
          <w:rFonts w:ascii="仿宋_GB2312" w:eastAsia="仿宋_GB2312" w:hint="eastAsia"/>
          <w:color w:val="000000"/>
          <w:sz w:val="30"/>
          <w:szCs w:val="30"/>
        </w:rPr>
        <w:t>2.基地简介填报基地运营方式、管理模式、服务对象、服务特色、工作业绩等情况，300字以内</w:t>
      </w:r>
      <w:r>
        <w:rPr>
          <w:rFonts w:ascii="仿宋_GB2312" w:eastAsia="仿宋_GB2312" w:hint="eastAsia"/>
          <w:color w:val="000000"/>
          <w:sz w:val="30"/>
          <w:szCs w:val="30"/>
        </w:rPr>
        <w:t>。</w:t>
      </w:r>
      <w:r w:rsidRPr="00343CBE">
        <w:rPr>
          <w:rFonts w:ascii="仿宋_GB2312" w:eastAsia="仿宋_GB2312" w:hint="eastAsia"/>
          <w:color w:val="000000"/>
          <w:sz w:val="30"/>
          <w:szCs w:val="30"/>
        </w:rPr>
        <w:t>另附企业法人营业证照（含工商营业执照、事业法人证书、民办非企业证照等），共建的应提供合作合同；可支配场地证明（包括房屋产权证、租赁合同及建筑平面分布图）；区级创业孵化示范基地、市级创业陪跑空间、市级大学生创业园认定文件；基地内现有创业实体名单、重点人群名单、职工人数、主营业务清单；近两年孵化成活和孵化失败的创业实体名单；基地照片；孵化成功创业项目典型案例等相关证明材料。</w:t>
      </w:r>
    </w:p>
    <w:p w:rsidR="001E0DCB" w:rsidRPr="00343CBE" w:rsidRDefault="001E0DCB" w:rsidP="001E0DC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343CBE">
        <w:rPr>
          <w:rFonts w:ascii="仿宋_GB2312" w:eastAsia="仿宋_GB2312" w:hint="eastAsia"/>
          <w:color w:val="000000"/>
          <w:sz w:val="30"/>
          <w:szCs w:val="30"/>
        </w:rPr>
        <w:t>3.功能概述填报孵化基地所具有的主要服务功能。如：提供经营场所、政策咨询、辅导培训、融资服务、事务代理、文化建设等服务，举办创业论坛、项目路演、风投对接等各类活动。相关证明材料另附。</w:t>
      </w:r>
    </w:p>
    <w:p w:rsidR="001E0DCB" w:rsidRPr="00343CBE" w:rsidRDefault="001E0DCB" w:rsidP="001E0DC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343CBE">
        <w:rPr>
          <w:rFonts w:ascii="仿宋_GB2312" w:eastAsia="仿宋_GB2312" w:hint="eastAsia"/>
          <w:color w:val="000000"/>
          <w:sz w:val="30"/>
          <w:szCs w:val="30"/>
        </w:rPr>
        <w:t>4.制度概述填报基地已建立的主要管理服务工作制度。如：基地入孵创业项目评选办法、考核办法，服务项目与流程，物业管理章程，工作人员守则等。相关证明材料另附。</w:t>
      </w:r>
    </w:p>
    <w:p w:rsidR="001E0DCB" w:rsidRDefault="001E0DCB" w:rsidP="001E0DCB">
      <w:pPr>
        <w:ind w:firstLineChars="200" w:firstLine="600"/>
      </w:pPr>
      <w:r w:rsidRPr="00343CBE">
        <w:rPr>
          <w:rFonts w:ascii="仿宋_GB2312" w:eastAsia="仿宋_GB2312" w:hint="eastAsia"/>
          <w:color w:val="000000"/>
          <w:sz w:val="30"/>
          <w:szCs w:val="30"/>
        </w:rPr>
        <w:t xml:space="preserve"> 5.荣誉概述填报基地获得的主要荣誉。相关证明材料另附。</w:t>
      </w:r>
    </w:p>
    <w:p w:rsidR="001E0DCB" w:rsidRPr="00AD4590" w:rsidRDefault="001E0DCB" w:rsidP="00E26C4A">
      <w:pPr>
        <w:ind w:firstLine="600"/>
        <w:rPr>
          <w:rFonts w:ascii="仿宋_GB2312" w:eastAsia="仿宋_GB2312"/>
          <w:sz w:val="30"/>
          <w:szCs w:val="30"/>
        </w:rPr>
      </w:pPr>
    </w:p>
    <w:sectPr w:rsidR="001E0DCB" w:rsidRPr="00AD4590" w:rsidSect="00563CE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206" w:rsidRDefault="00E71206" w:rsidP="00A8742E">
      <w:r>
        <w:separator/>
      </w:r>
    </w:p>
  </w:endnote>
  <w:endnote w:type="continuationSeparator" w:id="1">
    <w:p w:rsidR="00E71206" w:rsidRDefault="00E71206" w:rsidP="00A87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206" w:rsidRDefault="00E71206" w:rsidP="00A8742E">
      <w:r>
        <w:separator/>
      </w:r>
    </w:p>
  </w:footnote>
  <w:footnote w:type="continuationSeparator" w:id="1">
    <w:p w:rsidR="00E71206" w:rsidRDefault="00E71206" w:rsidP="00A87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42E"/>
    <w:rsid w:val="000053E1"/>
    <w:rsid w:val="00032F1B"/>
    <w:rsid w:val="00092AA1"/>
    <w:rsid w:val="000C0D79"/>
    <w:rsid w:val="000D3954"/>
    <w:rsid w:val="0011665E"/>
    <w:rsid w:val="001C1FD2"/>
    <w:rsid w:val="001E0DCB"/>
    <w:rsid w:val="001E42BC"/>
    <w:rsid w:val="00237D51"/>
    <w:rsid w:val="002434DD"/>
    <w:rsid w:val="00256036"/>
    <w:rsid w:val="002E39E9"/>
    <w:rsid w:val="002E4822"/>
    <w:rsid w:val="0031710E"/>
    <w:rsid w:val="003C08F2"/>
    <w:rsid w:val="003D1379"/>
    <w:rsid w:val="00446075"/>
    <w:rsid w:val="004610B0"/>
    <w:rsid w:val="00501073"/>
    <w:rsid w:val="00514C65"/>
    <w:rsid w:val="00521252"/>
    <w:rsid w:val="005251DC"/>
    <w:rsid w:val="00531BAB"/>
    <w:rsid w:val="00563CEF"/>
    <w:rsid w:val="005C0A23"/>
    <w:rsid w:val="0060132C"/>
    <w:rsid w:val="00630B65"/>
    <w:rsid w:val="006345C4"/>
    <w:rsid w:val="00644718"/>
    <w:rsid w:val="006501DB"/>
    <w:rsid w:val="00661860"/>
    <w:rsid w:val="00682135"/>
    <w:rsid w:val="006C57FE"/>
    <w:rsid w:val="006D1010"/>
    <w:rsid w:val="0071243A"/>
    <w:rsid w:val="00723C46"/>
    <w:rsid w:val="00786F23"/>
    <w:rsid w:val="007B3201"/>
    <w:rsid w:val="00811B37"/>
    <w:rsid w:val="00820BF6"/>
    <w:rsid w:val="008C3A68"/>
    <w:rsid w:val="008D01F8"/>
    <w:rsid w:val="00916CAF"/>
    <w:rsid w:val="0092140F"/>
    <w:rsid w:val="00943B82"/>
    <w:rsid w:val="009547BB"/>
    <w:rsid w:val="009B71A3"/>
    <w:rsid w:val="00A14DD9"/>
    <w:rsid w:val="00A850E2"/>
    <w:rsid w:val="00A8742E"/>
    <w:rsid w:val="00AC7264"/>
    <w:rsid w:val="00AD4261"/>
    <w:rsid w:val="00AD4590"/>
    <w:rsid w:val="00B37177"/>
    <w:rsid w:val="00BE240C"/>
    <w:rsid w:val="00CB3585"/>
    <w:rsid w:val="00CC1620"/>
    <w:rsid w:val="00CC1881"/>
    <w:rsid w:val="00CC1DE4"/>
    <w:rsid w:val="00D27704"/>
    <w:rsid w:val="00D7677E"/>
    <w:rsid w:val="00E266B3"/>
    <w:rsid w:val="00E26C4A"/>
    <w:rsid w:val="00E35908"/>
    <w:rsid w:val="00E42C40"/>
    <w:rsid w:val="00E4667F"/>
    <w:rsid w:val="00E63DE4"/>
    <w:rsid w:val="00E67953"/>
    <w:rsid w:val="00E71206"/>
    <w:rsid w:val="00E80604"/>
    <w:rsid w:val="00EB2C0B"/>
    <w:rsid w:val="00EC430D"/>
    <w:rsid w:val="00F359CB"/>
    <w:rsid w:val="00F712BF"/>
    <w:rsid w:val="00F76F0D"/>
    <w:rsid w:val="00FA27E9"/>
    <w:rsid w:val="00FE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42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E0DC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E0DCB"/>
  </w:style>
  <w:style w:type="paragraph" w:styleId="a6">
    <w:name w:val="Balloon Text"/>
    <w:basedOn w:val="a"/>
    <w:link w:val="Char2"/>
    <w:uiPriority w:val="99"/>
    <w:semiHidden/>
    <w:unhideWhenUsed/>
    <w:rsid w:val="00092AA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2A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骆翰琳</cp:lastModifiedBy>
  <cp:revision>2</cp:revision>
  <cp:lastPrinted>2020-01-10T01:30:00Z</cp:lastPrinted>
  <dcterms:created xsi:type="dcterms:W3CDTF">2020-03-24T01:53:00Z</dcterms:created>
  <dcterms:modified xsi:type="dcterms:W3CDTF">2020-03-24T01:53:00Z</dcterms:modified>
</cp:coreProperties>
</file>