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9B" w:rsidRDefault="002E0D8F" w:rsidP="00EF42BD">
      <w:pPr>
        <w:spacing w:line="240" w:lineRule="auto"/>
        <w:ind w:firstLineChars="62" w:firstLine="198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7B079B" w:rsidRDefault="002E0D8F" w:rsidP="00EF42BD">
      <w:pPr>
        <w:spacing w:line="240" w:lineRule="auto"/>
        <w:ind w:firstLine="72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国科大杭州高等研究院教学科研人员申请表</w:t>
      </w:r>
    </w:p>
    <w:p w:rsidR="007B079B" w:rsidRDefault="007B079B" w:rsidP="00EF42BD">
      <w:pPr>
        <w:spacing w:line="240" w:lineRule="auto"/>
        <w:ind w:firstLine="562"/>
        <w:jc w:val="center"/>
        <w:rPr>
          <w:b/>
          <w:bCs/>
          <w:sz w:val="28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1439"/>
        <w:gridCol w:w="253"/>
        <w:gridCol w:w="762"/>
        <w:gridCol w:w="244"/>
        <w:gridCol w:w="48"/>
        <w:gridCol w:w="1211"/>
        <w:gridCol w:w="426"/>
        <w:gridCol w:w="55"/>
        <w:gridCol w:w="844"/>
        <w:gridCol w:w="165"/>
        <w:gridCol w:w="567"/>
        <w:gridCol w:w="283"/>
        <w:gridCol w:w="425"/>
        <w:gridCol w:w="270"/>
        <w:gridCol w:w="451"/>
        <w:gridCol w:w="179"/>
        <w:gridCol w:w="725"/>
      </w:tblGrid>
      <w:tr w:rsidR="007B079B">
        <w:trPr>
          <w:trHeight w:val="60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姓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Cs/>
                <w:sz w:val="22"/>
                <w:szCs w:val="21"/>
              </w:rPr>
              <w:t>照片</w:t>
            </w:r>
          </w:p>
        </w:tc>
      </w:tr>
      <w:tr w:rsidR="007B079B">
        <w:trPr>
          <w:trHeight w:val="60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位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jc w:val="left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学科方向</w:t>
            </w:r>
          </w:p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(</w:t>
            </w:r>
            <w:r>
              <w:rPr>
                <w:rFonts w:ascii="宋体" w:hAnsi="宋体" w:hint="eastAsia"/>
                <w:sz w:val="22"/>
                <w:szCs w:val="21"/>
              </w:rPr>
              <w:t>二级学科</w:t>
            </w:r>
            <w:r>
              <w:rPr>
                <w:rFonts w:ascii="宋体" w:hAnsi="宋体" w:hint="eastAsia"/>
                <w:sz w:val="22"/>
                <w:szCs w:val="21"/>
              </w:rPr>
              <w:t>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2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7B079B">
        <w:trPr>
          <w:trHeight w:val="60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最高学历</w:t>
            </w:r>
          </w:p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毕业学校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6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2"/>
              <w:jc w:val="center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7B079B">
        <w:trPr>
          <w:trHeight w:val="60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参加工作</w:t>
            </w:r>
          </w:p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时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间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口</w:t>
            </w:r>
          </w:p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所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在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地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7B079B">
        <w:trPr>
          <w:trHeight w:val="60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身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份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证</w:t>
            </w:r>
          </w:p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号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码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联系电话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7B079B">
        <w:trPr>
          <w:trHeight w:val="60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婚育情况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□未婚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□已婚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□离婚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□丧偶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</w:p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□已育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□未育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称</w:t>
            </w:r>
          </w:p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务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7B079B">
        <w:trPr>
          <w:trHeight w:val="60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拟聘学院（中心）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申请岗位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7B079B">
        <w:trPr>
          <w:trHeight w:val="367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主要简历及学术成绩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（从大学填起）</w:t>
            </w:r>
          </w:p>
          <w:p w:rsidR="007B079B" w:rsidRDefault="007B079B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2E0D8F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本人签字：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127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科研情况</w:t>
            </w:r>
          </w:p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(</w:t>
            </w:r>
            <w:r>
              <w:rPr>
                <w:rFonts w:ascii="宋体" w:hAnsi="宋体" w:hint="eastAsia"/>
                <w:sz w:val="22"/>
                <w:szCs w:val="21"/>
              </w:rPr>
              <w:t>如有，限</w:t>
            </w:r>
            <w:r>
              <w:rPr>
                <w:rFonts w:ascii="宋体" w:hAnsi="宋体" w:hint="eastAsia"/>
                <w:sz w:val="22"/>
                <w:szCs w:val="21"/>
              </w:rPr>
              <w:t>5</w:t>
            </w:r>
            <w:r>
              <w:rPr>
                <w:rFonts w:ascii="宋体" w:hAnsi="宋体" w:hint="eastAsia"/>
                <w:sz w:val="22"/>
                <w:szCs w:val="21"/>
              </w:rPr>
              <w:t>项，并提供相关证明材料</w:t>
            </w:r>
            <w:r>
              <w:rPr>
                <w:rFonts w:ascii="宋体" w:hAnsi="宋体" w:hint="eastAsia"/>
                <w:sz w:val="22"/>
                <w:szCs w:val="21"/>
              </w:rPr>
              <w:t>)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90" w:firstLine="198"/>
              <w:rPr>
                <w:sz w:val="22"/>
              </w:rPr>
            </w:pPr>
            <w:r>
              <w:rPr>
                <w:sz w:val="22"/>
              </w:rPr>
              <w:t>项目名称及批准号</w:t>
            </w: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sz w:val="22"/>
              </w:rPr>
              <w:t>项目来源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90" w:firstLine="198"/>
              <w:rPr>
                <w:sz w:val="22"/>
              </w:rPr>
            </w:pPr>
            <w:r>
              <w:rPr>
                <w:sz w:val="22"/>
              </w:rPr>
              <w:t>起止时间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经费强度</w:t>
            </w:r>
          </w:p>
          <w:p w:rsidR="007B079B" w:rsidRDefault="002E0D8F" w:rsidP="00EF42BD">
            <w:pPr>
              <w:spacing w:line="240" w:lineRule="auto"/>
              <w:ind w:firstLineChars="0" w:firstLine="0"/>
              <w:rPr>
                <w:sz w:val="22"/>
              </w:rPr>
            </w:pPr>
            <w:r>
              <w:rPr>
                <w:rFonts w:ascii="宋体" w:hAnsi="宋体"/>
                <w:sz w:val="22"/>
                <w:szCs w:val="21"/>
              </w:rPr>
              <w:t>（万元）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主持或参加</w:t>
            </w:r>
          </w:p>
        </w:tc>
      </w:tr>
      <w:tr w:rsidR="007B079B">
        <w:trPr>
          <w:trHeight w:hRule="exact" w:val="454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hRule="exact" w:val="454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hRule="exact" w:val="454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hRule="exact" w:val="454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hRule="exact" w:val="454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127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</w:t>
            </w:r>
            <w:r>
              <w:rPr>
                <w:rFonts w:ascii="宋体" w:hAnsi="宋体" w:hint="eastAsia"/>
                <w:sz w:val="22"/>
                <w:szCs w:val="21"/>
              </w:rPr>
              <w:t>篇代表性论著</w:t>
            </w:r>
          </w:p>
        </w:tc>
        <w:tc>
          <w:tcPr>
            <w:tcW w:w="2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90" w:firstLine="198"/>
              <w:rPr>
                <w:sz w:val="22"/>
              </w:rPr>
            </w:pPr>
            <w:r>
              <w:rPr>
                <w:sz w:val="22"/>
              </w:rPr>
              <w:t>论</w:t>
            </w:r>
            <w:r>
              <w:rPr>
                <w:rFonts w:hint="eastAsia"/>
                <w:sz w:val="22"/>
              </w:rPr>
              <w:t>文（著作）</w:t>
            </w:r>
            <w:r>
              <w:rPr>
                <w:sz w:val="22"/>
              </w:rPr>
              <w:t>名称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sz w:val="22"/>
              </w:rPr>
            </w:pPr>
            <w:r>
              <w:rPr>
                <w:sz w:val="22"/>
              </w:rPr>
              <w:t>期刊（出版社）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发表</w:t>
            </w:r>
          </w:p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ascii="宋体" w:hAnsi="宋体"/>
                <w:sz w:val="22"/>
                <w:szCs w:val="21"/>
              </w:rPr>
              <w:t>时间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作者</w:t>
            </w:r>
          </w:p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名次</w:t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</w:rPr>
              <w:t>索引情况</w:t>
            </w:r>
          </w:p>
        </w:tc>
      </w:tr>
      <w:tr w:rsidR="007B079B">
        <w:trPr>
          <w:trHeight w:val="127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sz w:val="22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sz w:val="22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SCI/</w:t>
            </w:r>
            <w:r>
              <w:rPr>
                <w:rFonts w:ascii="宋体" w:hAnsi="宋体" w:hint="eastAsia"/>
                <w:sz w:val="22"/>
              </w:rPr>
              <w:t>C</w:t>
            </w:r>
            <w:r>
              <w:rPr>
                <w:rFonts w:ascii="宋体" w:hAnsi="宋体"/>
                <w:sz w:val="22"/>
              </w:rPr>
              <w:t>SSCI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sz w:val="22"/>
              </w:rPr>
            </w:pPr>
            <w:r>
              <w:rPr>
                <w:sz w:val="22"/>
              </w:rPr>
              <w:t>其它</w:t>
            </w:r>
          </w:p>
        </w:tc>
      </w:tr>
      <w:tr w:rsidR="007B079B">
        <w:trPr>
          <w:trHeight w:hRule="exact" w:val="454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hRule="exact" w:val="454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hRule="exact" w:val="454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hRule="exact" w:val="454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hRule="exact" w:val="454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="440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hRule="exact" w:val="1291"/>
        </w:trPr>
        <w:tc>
          <w:tcPr>
            <w:tcW w:w="968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="56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仿宋_GB2312" w:hAnsi="宋体" w:hint="eastAsia"/>
                <w:sz w:val="28"/>
              </w:rPr>
              <w:t>本人承诺以上内容真实可靠，若有虚假，愿承担相关责任。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                                  </w:t>
            </w:r>
          </w:p>
          <w:p w:rsidR="007B079B" w:rsidRDefault="002E0D8F" w:rsidP="00EF42BD">
            <w:pPr>
              <w:spacing w:line="240" w:lineRule="auto"/>
              <w:ind w:firstLineChars="2400" w:firstLine="528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承诺人：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</w:p>
        </w:tc>
      </w:tr>
      <w:tr w:rsidR="007B079B">
        <w:trPr>
          <w:trHeight w:val="2454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学院同行专家组意见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（包括：学术水平、教学能力、发展潜力和综合素质等方面）</w:t>
            </w: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2E0D8F" w:rsidP="00EF42BD">
            <w:pPr>
              <w:spacing w:line="240" w:lineRule="auto"/>
              <w:ind w:firstLineChars="1300" w:firstLine="286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2"/>
                <w:szCs w:val="21"/>
              </w:rPr>
              <w:t>组长签字：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</w:p>
        </w:tc>
      </w:tr>
      <w:tr w:rsidR="007B079B">
        <w:trPr>
          <w:trHeight w:val="454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同行专家组名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单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姓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职称</w:t>
            </w:r>
          </w:p>
        </w:tc>
        <w:tc>
          <w:tcPr>
            <w:tcW w:w="4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工作单位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签名</w:t>
            </w:r>
          </w:p>
        </w:tc>
      </w:tr>
      <w:tr w:rsidR="007B079B">
        <w:trPr>
          <w:trHeight w:val="454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454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454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454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454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454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454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widowControl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1951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研究中心或教授工作室意见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2E0D8F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sz w:val="22"/>
                <w:szCs w:val="21"/>
              </w:rPr>
              <w:t>主任签字：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327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lastRenderedPageBreak/>
              <w:t>学院学术</w:t>
            </w:r>
          </w:p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委员会意见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（包括学术水平、教学能力、综合素质、发展潜力等方面）</w:t>
            </w: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主任签字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7B079B" w:rsidRDefault="007B079B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2722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学院意见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2E0D8F" w:rsidP="00EF42BD">
            <w:pPr>
              <w:adjustRightInd w:val="0"/>
              <w:snapToGrid w:val="0"/>
              <w:spacing w:line="240" w:lineRule="auto"/>
              <w:ind w:firstLineChars="1300" w:firstLine="286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院长签字：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2266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联系学院的院领导意见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  <w:p w:rsidR="007B079B" w:rsidRDefault="002E0D8F" w:rsidP="00EF42BD"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sz w:val="22"/>
                <w:szCs w:val="21"/>
              </w:rPr>
              <w:t>签字：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jc w:val="left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140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人事部门</w:t>
            </w:r>
          </w:p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复核意见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2E0D8F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                       </w:t>
            </w:r>
            <w:r>
              <w:rPr>
                <w:rFonts w:ascii="宋体" w:hAnsi="宋体" w:hint="eastAsia"/>
                <w:sz w:val="22"/>
                <w:szCs w:val="21"/>
              </w:rPr>
              <w:t>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15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杭高院主管人事院领导意见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2E0D8F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15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lastRenderedPageBreak/>
              <w:t>杭高院人才引进评审组意见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2E0D8F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sz w:val="22"/>
                <w:szCs w:val="21"/>
              </w:rPr>
              <w:t>组长签字：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169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杭高院院务会意见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2E0D8F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                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签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字：</w:t>
            </w:r>
            <w:r>
              <w:rPr>
                <w:rFonts w:ascii="宋体" w:hAnsi="宋体"/>
                <w:sz w:val="22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日期：</w:t>
            </w: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  <w:tr w:rsidR="007B079B">
        <w:trPr>
          <w:trHeight w:val="954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2E0D8F" w:rsidP="00EF42BD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备注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  <w:p w:rsidR="007B079B" w:rsidRDefault="007B079B" w:rsidP="00EF42BD">
            <w:pPr>
              <w:adjustRightInd w:val="0"/>
              <w:snapToGrid w:val="0"/>
              <w:spacing w:line="240" w:lineRule="auto"/>
              <w:ind w:firstLine="440"/>
              <w:rPr>
                <w:rFonts w:ascii="宋体" w:hAnsi="宋体"/>
                <w:sz w:val="22"/>
                <w:szCs w:val="21"/>
              </w:rPr>
            </w:pPr>
          </w:p>
        </w:tc>
      </w:tr>
    </w:tbl>
    <w:p w:rsidR="007B079B" w:rsidRDefault="007B079B" w:rsidP="00EF42BD">
      <w:pPr>
        <w:spacing w:line="240" w:lineRule="auto"/>
        <w:ind w:firstLine="440"/>
        <w:rPr>
          <w:sz w:val="22"/>
        </w:rPr>
      </w:pPr>
    </w:p>
    <w:p w:rsidR="007B079B" w:rsidRDefault="007B079B" w:rsidP="00EC044F">
      <w:pPr>
        <w:spacing w:line="240" w:lineRule="auto"/>
        <w:ind w:firstLineChars="0" w:firstLine="0"/>
      </w:pPr>
      <w:bookmarkStart w:id="0" w:name="_GoBack"/>
      <w:bookmarkEnd w:id="0"/>
    </w:p>
    <w:sectPr w:rsidR="007B0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38" w:rsidRDefault="00E51538">
      <w:pPr>
        <w:spacing w:line="240" w:lineRule="auto"/>
        <w:ind w:firstLine="640"/>
      </w:pPr>
      <w:r>
        <w:separator/>
      </w:r>
    </w:p>
  </w:endnote>
  <w:endnote w:type="continuationSeparator" w:id="0">
    <w:p w:rsidR="00E51538" w:rsidRDefault="00E5153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38" w:rsidRDefault="00E51538">
      <w:pPr>
        <w:spacing w:line="240" w:lineRule="auto"/>
        <w:ind w:firstLine="640"/>
      </w:pPr>
      <w:r>
        <w:separator/>
      </w:r>
    </w:p>
  </w:footnote>
  <w:footnote w:type="continuationSeparator" w:id="0">
    <w:p w:rsidR="00E51538" w:rsidRDefault="00E5153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9B" w:rsidRDefault="007B079B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648D"/>
    <w:rsid w:val="ACE53CC5"/>
    <w:rsid w:val="B67FCF48"/>
    <w:rsid w:val="B6EB4B0E"/>
    <w:rsid w:val="D7FFCABB"/>
    <w:rsid w:val="DE9D2153"/>
    <w:rsid w:val="EDD5C3A9"/>
    <w:rsid w:val="F5BFA2A0"/>
    <w:rsid w:val="F5FD986E"/>
    <w:rsid w:val="F6F724D4"/>
    <w:rsid w:val="FFF5CB19"/>
    <w:rsid w:val="FFFAF4CA"/>
    <w:rsid w:val="00007569"/>
    <w:rsid w:val="0002337B"/>
    <w:rsid w:val="0003053D"/>
    <w:rsid w:val="00036BF0"/>
    <w:rsid w:val="000522B7"/>
    <w:rsid w:val="000878DA"/>
    <w:rsid w:val="000A6A0D"/>
    <w:rsid w:val="000B4E30"/>
    <w:rsid w:val="000C2191"/>
    <w:rsid w:val="000D0ADB"/>
    <w:rsid w:val="00120FED"/>
    <w:rsid w:val="00123C8E"/>
    <w:rsid w:val="00130893"/>
    <w:rsid w:val="00157655"/>
    <w:rsid w:val="00161B4B"/>
    <w:rsid w:val="001622BD"/>
    <w:rsid w:val="00180965"/>
    <w:rsid w:val="00181A0F"/>
    <w:rsid w:val="0019519B"/>
    <w:rsid w:val="001E648D"/>
    <w:rsid w:val="00215982"/>
    <w:rsid w:val="0024050A"/>
    <w:rsid w:val="00265F4A"/>
    <w:rsid w:val="00266D15"/>
    <w:rsid w:val="002D6545"/>
    <w:rsid w:val="002E0D8F"/>
    <w:rsid w:val="00301E17"/>
    <w:rsid w:val="00331500"/>
    <w:rsid w:val="003429F4"/>
    <w:rsid w:val="00343B2D"/>
    <w:rsid w:val="00374FAE"/>
    <w:rsid w:val="003B44E8"/>
    <w:rsid w:val="003B6BBA"/>
    <w:rsid w:val="0042365B"/>
    <w:rsid w:val="00444CAC"/>
    <w:rsid w:val="004664AA"/>
    <w:rsid w:val="00473259"/>
    <w:rsid w:val="00474DBB"/>
    <w:rsid w:val="004A3A72"/>
    <w:rsid w:val="004A69EE"/>
    <w:rsid w:val="004B0855"/>
    <w:rsid w:val="004D5CD1"/>
    <w:rsid w:val="004E0368"/>
    <w:rsid w:val="004F1C53"/>
    <w:rsid w:val="0050005F"/>
    <w:rsid w:val="005110F8"/>
    <w:rsid w:val="00526E31"/>
    <w:rsid w:val="00553C33"/>
    <w:rsid w:val="005652B5"/>
    <w:rsid w:val="0059586E"/>
    <w:rsid w:val="005C26AC"/>
    <w:rsid w:val="005D3870"/>
    <w:rsid w:val="00625ECF"/>
    <w:rsid w:val="0062693D"/>
    <w:rsid w:val="00643BF9"/>
    <w:rsid w:val="006527E9"/>
    <w:rsid w:val="006665BF"/>
    <w:rsid w:val="00682E15"/>
    <w:rsid w:val="00690E7E"/>
    <w:rsid w:val="006951C2"/>
    <w:rsid w:val="006A24B8"/>
    <w:rsid w:val="006A6FC7"/>
    <w:rsid w:val="006B6A39"/>
    <w:rsid w:val="006B723A"/>
    <w:rsid w:val="006C10F1"/>
    <w:rsid w:val="00715939"/>
    <w:rsid w:val="00722D6D"/>
    <w:rsid w:val="007600E9"/>
    <w:rsid w:val="007B079B"/>
    <w:rsid w:val="007C3F9D"/>
    <w:rsid w:val="007E5665"/>
    <w:rsid w:val="00801541"/>
    <w:rsid w:val="00813FBB"/>
    <w:rsid w:val="00816AE4"/>
    <w:rsid w:val="00851BAF"/>
    <w:rsid w:val="00852D8A"/>
    <w:rsid w:val="00863CEE"/>
    <w:rsid w:val="008657D0"/>
    <w:rsid w:val="00866020"/>
    <w:rsid w:val="008675B2"/>
    <w:rsid w:val="008964E5"/>
    <w:rsid w:val="008A1A95"/>
    <w:rsid w:val="008B2D02"/>
    <w:rsid w:val="008B465E"/>
    <w:rsid w:val="008F052E"/>
    <w:rsid w:val="00914EDA"/>
    <w:rsid w:val="00920F04"/>
    <w:rsid w:val="009236D5"/>
    <w:rsid w:val="0097039B"/>
    <w:rsid w:val="00973A99"/>
    <w:rsid w:val="009776FE"/>
    <w:rsid w:val="009B5607"/>
    <w:rsid w:val="009B68F8"/>
    <w:rsid w:val="009C0A67"/>
    <w:rsid w:val="009C6222"/>
    <w:rsid w:val="009D54E3"/>
    <w:rsid w:val="009E14DE"/>
    <w:rsid w:val="00A01AF2"/>
    <w:rsid w:val="00A03056"/>
    <w:rsid w:val="00A03F23"/>
    <w:rsid w:val="00A06B77"/>
    <w:rsid w:val="00A31C0A"/>
    <w:rsid w:val="00A37B2B"/>
    <w:rsid w:val="00A6512E"/>
    <w:rsid w:val="00AB38E1"/>
    <w:rsid w:val="00B50873"/>
    <w:rsid w:val="00B6142B"/>
    <w:rsid w:val="00B61CA6"/>
    <w:rsid w:val="00B70DCC"/>
    <w:rsid w:val="00BA1194"/>
    <w:rsid w:val="00BA546A"/>
    <w:rsid w:val="00BB256C"/>
    <w:rsid w:val="00BF157C"/>
    <w:rsid w:val="00BF702F"/>
    <w:rsid w:val="00C00E6F"/>
    <w:rsid w:val="00C151BC"/>
    <w:rsid w:val="00C34084"/>
    <w:rsid w:val="00C47ED2"/>
    <w:rsid w:val="00C60C22"/>
    <w:rsid w:val="00C6448D"/>
    <w:rsid w:val="00C97D44"/>
    <w:rsid w:val="00CC79C7"/>
    <w:rsid w:val="00CD4AE9"/>
    <w:rsid w:val="00DC393C"/>
    <w:rsid w:val="00DF0C59"/>
    <w:rsid w:val="00E164AA"/>
    <w:rsid w:val="00E35F51"/>
    <w:rsid w:val="00E41950"/>
    <w:rsid w:val="00E51538"/>
    <w:rsid w:val="00E90271"/>
    <w:rsid w:val="00EA1464"/>
    <w:rsid w:val="00EA59DA"/>
    <w:rsid w:val="00EA65AC"/>
    <w:rsid w:val="00EB1298"/>
    <w:rsid w:val="00EC044F"/>
    <w:rsid w:val="00ED55C8"/>
    <w:rsid w:val="00EF23B6"/>
    <w:rsid w:val="00EF42BD"/>
    <w:rsid w:val="00EF4D25"/>
    <w:rsid w:val="00F033CA"/>
    <w:rsid w:val="00F07DBE"/>
    <w:rsid w:val="00F1294C"/>
    <w:rsid w:val="00F1542B"/>
    <w:rsid w:val="00F26B83"/>
    <w:rsid w:val="00F27B01"/>
    <w:rsid w:val="00F37D9F"/>
    <w:rsid w:val="00F4133F"/>
    <w:rsid w:val="00F6438B"/>
    <w:rsid w:val="00FA40C7"/>
    <w:rsid w:val="00FB69F7"/>
    <w:rsid w:val="00FC4136"/>
    <w:rsid w:val="00FD16E9"/>
    <w:rsid w:val="00FE3F25"/>
    <w:rsid w:val="00FF2D6F"/>
    <w:rsid w:val="3A1D17CB"/>
    <w:rsid w:val="3B7BDD0F"/>
    <w:rsid w:val="55EF1221"/>
    <w:rsid w:val="6DCFEB69"/>
    <w:rsid w:val="6F2727FD"/>
    <w:rsid w:val="6FCD90A8"/>
    <w:rsid w:val="7AAF5395"/>
    <w:rsid w:val="7BEFBA60"/>
    <w:rsid w:val="7DFBF5F3"/>
    <w:rsid w:val="7E43131F"/>
    <w:rsid w:val="7EDF45CC"/>
    <w:rsid w:val="7F35D9C5"/>
    <w:rsid w:val="7FB6BA2F"/>
    <w:rsid w:val="7FBBBC63"/>
    <w:rsid w:val="7FF1E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600" w:lineRule="exact"/>
      <w:ind w:firstLineChars="0" w:firstLine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outlineLvl w:val="1"/>
    </w:pPr>
    <w:rPr>
      <w:rFonts w:eastAsia="楷体_GB2312"/>
      <w:bCs/>
      <w:kern w:val="0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 w:line="240" w:lineRule="auto"/>
      <w:ind w:firstLineChars="0" w:firstLine="0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link w:val="Char"/>
    <w:unhideWhenUsed/>
    <w:qFormat/>
    <w:pPr>
      <w:widowControl w:val="0"/>
      <w:spacing w:line="280" w:lineRule="exact"/>
      <w:ind w:leftChars="1" w:left="810" w:hangingChars="385" w:hanging="808"/>
      <w:jc w:val="both"/>
    </w:pPr>
    <w:rPr>
      <w:rFonts w:ascii="宋体" w:hAnsi="宋体"/>
      <w:kern w:val="2"/>
      <w:sz w:val="21"/>
      <w:szCs w:val="24"/>
    </w:rPr>
  </w:style>
  <w:style w:type="paragraph" w:styleId="a4">
    <w:name w:val="Balloon Text"/>
    <w:basedOn w:val="a"/>
    <w:link w:val="Char0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link w:val="Char1"/>
    <w:uiPriority w:val="99"/>
    <w:qFormat/>
    <w:pPr>
      <w:widowControl w:val="0"/>
      <w:tabs>
        <w:tab w:val="center" w:pos="4153"/>
        <w:tab w:val="right" w:pos="8306"/>
      </w:tabs>
      <w:snapToGrid w:val="0"/>
      <w:spacing w:line="240" w:lineRule="atLeast"/>
      <w:ind w:firstLineChars="200" w:firstLine="200"/>
    </w:pPr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rFonts w:ascii="Times New Roman" w:eastAsia="方正小标宋_GBK" w:hAnsi="Times New Roman"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Pr>
      <w:rFonts w:ascii="Times New Roman" w:eastAsia="楷体_GB2312" w:hAnsi="Times New Roman" w:cs="Times New Roman"/>
      <w:bCs/>
      <w:sz w:val="32"/>
      <w:szCs w:val="32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paragraph" w:customStyle="1" w:styleId="10">
    <w:name w:val="无间隔1"/>
    <w:next w:val="a"/>
    <w:uiPriority w:val="1"/>
    <w:qFormat/>
    <w:pPr>
      <w:widowControl w:val="0"/>
      <w:spacing w:beforeLines="50"/>
      <w:ind w:firstLineChars="200" w:firstLine="200"/>
      <w:jc w:val="both"/>
      <w:outlineLvl w:val="0"/>
    </w:pPr>
    <w:rPr>
      <w:rFonts w:eastAsia="黑体"/>
      <w:kern w:val="2"/>
      <w:sz w:val="32"/>
      <w:szCs w:val="22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paragraph" w:customStyle="1" w:styleId="aa">
    <w:name w:val="无间距"/>
    <w:next w:val="a"/>
    <w:uiPriority w:val="1"/>
    <w:qFormat/>
    <w:pPr>
      <w:widowControl w:val="0"/>
      <w:spacing w:beforeLines="50"/>
      <w:ind w:firstLineChars="200" w:firstLine="200"/>
      <w:jc w:val="both"/>
      <w:outlineLvl w:val="0"/>
    </w:pPr>
    <w:rPr>
      <w:rFonts w:eastAsia="黑体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/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语</dc:creator>
  <cp:lastModifiedBy>胡佳毅</cp:lastModifiedBy>
  <cp:revision>109</cp:revision>
  <cp:lastPrinted>2020-10-16T23:01:00Z</cp:lastPrinted>
  <dcterms:created xsi:type="dcterms:W3CDTF">2019-12-24T13:26:00Z</dcterms:created>
  <dcterms:modified xsi:type="dcterms:W3CDTF">2021-03-05T01:09:00Z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